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05DD" w14:textId="6C586F92" w:rsidR="00926F59" w:rsidRPr="00107166" w:rsidRDefault="00926F59" w:rsidP="00EB5328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104956115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46B67518" w14:textId="14AAA31F" w:rsidR="001520C7" w:rsidRPr="00107166" w:rsidRDefault="001520C7" w:rsidP="00EB5328">
          <w:pPr>
            <w:spacing w:after="0" w:line="240" w:lineRule="auto"/>
            <w:rPr>
              <w:rFonts w:ascii="Arial" w:hAnsi="Arial" w:cs="Arial"/>
            </w:rPr>
          </w:pPr>
          <w:r w:rsidRPr="00107166">
            <w:rPr>
              <w:rFonts w:ascii="Arial" w:hAnsi="Arial" w:cs="Arial"/>
              <w:noProof/>
              <w:color w:val="2B579A"/>
              <w:shd w:val="clear" w:color="auto" w:fill="E6E6E6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60B6F07C" wp14:editId="57AB76B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23528"/>
                    <wp:effectExtent l="0" t="0" r="0" b="635"/>
                    <wp:wrapNone/>
                    <wp:docPr id="193" name="Group 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23528"/>
                              <a:chOff x="0" y="0"/>
                              <a:chExt cx="6858000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20A858A" w14:textId="42627A3F" w:rsidR="001520C7" w:rsidRPr="00EB5328" w:rsidRDefault="000F7F33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Application Fax Line:</w:t>
                                      </w:r>
                                    </w:p>
                                  </w:sdtContent>
                                </w:sdt>
                                <w:p w14:paraId="18B2015C" w14:textId="7D80B7B1" w:rsidR="001520C7" w:rsidRPr="00EB5328" w:rsidRDefault="00EC04E5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2B579A"/>
                                        <w:shd w:val="clear" w:color="auto" w:fill="E6E6E6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0F7F33" w:rsidRPr="000F7F33">
                                        <w:rPr>
                                          <w:rFonts w:ascii="Arial" w:hAnsi="Arial" w:cs="Arial"/>
                                        </w:rPr>
                                        <w:t>Attention CAP Unit at NC Medicaid</w:t>
                                      </w:r>
                                    </w:sdtContent>
                                  </w:sdt>
                                  <w:r w:rsidR="001520C7" w:rsidRPr="00EB5328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hd w:val="clear" w:color="auto" w:fill="E6E6E6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0F7F33" w:rsidRPr="000F7F33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1+(919) 715-</w:t>
                                      </w:r>
                                      <w:r w:rsidR="0069590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0</w:t>
                                      </w:r>
                                      <w:r w:rsidR="000F7F33" w:rsidRPr="000F7F33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052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0B6F07C" id="Group 62" o:spid="_x0000_s1026" style="position:absolute;margin-left:0;margin-top:0;width:540pt;height:718.4pt;z-index:-251658240;mso-height-percent:909;mso-position-horizontal:center;mso-position-horizontal-relative:page;mso-position-vertical:center;mso-position-vertical-relative:page;mso-height-percent:909" coordsize="68580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156082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156082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20A858A" w14:textId="42627A3F" w:rsidR="001520C7" w:rsidRPr="00EB5328" w:rsidRDefault="000F7F33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Application Fax Line:</w:t>
                                </w:r>
                              </w:p>
                            </w:sdtContent>
                          </w:sdt>
                          <w:p w14:paraId="18B2015C" w14:textId="7D80B7B1" w:rsidR="001520C7" w:rsidRPr="00EB5328" w:rsidRDefault="00EC04E5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2B579A"/>
                                  <w:shd w:val="clear" w:color="auto" w:fill="E6E6E6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0F7F33" w:rsidRPr="000F7F33">
                                  <w:rPr>
                                    <w:rFonts w:ascii="Arial" w:hAnsi="Arial" w:cs="Arial"/>
                                  </w:rPr>
                                  <w:t>Attention CAP Unit at NC Medicaid</w:t>
                                </w:r>
                              </w:sdtContent>
                            </w:sdt>
                            <w:r w:rsidR="001520C7" w:rsidRPr="00EB532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hd w:val="clear" w:color="auto" w:fill="E6E6E6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0F7F33" w:rsidRPr="000F7F33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1+(919) 715-</w:t>
                                </w:r>
                                <w:r w:rsidR="00695902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0</w:t>
                                </w:r>
                                <w:r w:rsidR="000F7F33" w:rsidRPr="000F7F33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052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65DFCF5" w14:textId="17BD20FD" w:rsidR="00313808" w:rsidRPr="00107166" w:rsidRDefault="00926F59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u w:val="single"/>
            </w:rPr>
          </w:pPr>
          <w:r w:rsidRPr="00107166">
            <w:rPr>
              <w:rFonts w:ascii="Arial" w:hAnsi="Arial" w:cs="Arial"/>
              <w:noProof/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9CB09A7" wp14:editId="2BABE56E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601980</wp:posOffset>
                    </wp:positionV>
                    <wp:extent cx="6846108" cy="2728458"/>
                    <wp:effectExtent l="0" t="0" r="0" b="0"/>
                    <wp:wrapNone/>
                    <wp:docPr id="19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46108" cy="27284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462C8D" w14:textId="77777777" w:rsidR="00926F59" w:rsidRDefault="00926F59" w:rsidP="00926F59">
                                <w:pPr>
                                  <w:pStyle w:val="NoSpacing"/>
                                  <w:jc w:val="center"/>
                                  <w:rPr>
                                    <w:rStyle w:val="Style1Char"/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bookmarkStart w:id="0" w:name="_Hlk164243428"/>
                                <w:r w:rsidRPr="006570D0">
                                  <w:rPr>
                                    <w:rStyle w:val="Style1Char"/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NCDHHS, Division of Health Benefits</w:t>
                                </w:r>
                              </w:p>
                              <w:p w14:paraId="6F27DC9C" w14:textId="77777777" w:rsidR="00926F59" w:rsidRPr="006570D0" w:rsidRDefault="00926F59" w:rsidP="00926F59">
                                <w:pPr>
                                  <w:pStyle w:val="NoSpacing"/>
                                  <w:jc w:val="center"/>
                                  <w:rPr>
                                    <w:rStyle w:val="Style1Char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bookmarkEnd w:id="0" w:displacedByCustomXml="next"/>
                              <w:sdt>
                                <w:sdtPr>
                                  <w:rPr>
                                    <w:rStyle w:val="Style1Char"/>
                                    <w:rFonts w:ascii="Arial" w:hAnsi="Arial" w:cs="Arial"/>
                                  </w:rPr>
                                  <w:alias w:val="Title"/>
                                  <w:tag w:val=""/>
                                  <w:id w:val="-999171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Style1Char"/>
                                  </w:rPr>
                                </w:sdtEndPr>
                                <w:sdtContent>
                                  <w:p w14:paraId="67474022" w14:textId="1ABFAFC0" w:rsidR="00926F59" w:rsidRPr="003F7F31" w:rsidRDefault="00926F59" w:rsidP="00926F5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" w:eastAsiaTheme="majorEastAsia" w:hAnsi="Arial" w:cs="Arial"/>
                                        <w:caps/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Style w:val="Style1Char"/>
                                        <w:rFonts w:ascii="Arial" w:hAnsi="Arial" w:cs="Arial"/>
                                      </w:rPr>
                                      <w:t>Willing &amp; Qualified Provider Application Packet Template</w:t>
                                    </w:r>
                                  </w:p>
                                </w:sdtContent>
                              </w:sdt>
                              <w:p w14:paraId="3374551C" w14:textId="77777777" w:rsidR="00926F59" w:rsidRPr="006570D0" w:rsidRDefault="00926F59" w:rsidP="00926F59">
                                <w:pPr>
                                  <w:pStyle w:val="Style2"/>
                                  <w:jc w:val="lef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8D9E366" w14:textId="52BDCAB8" w:rsidR="00926F59" w:rsidRPr="00E340A8" w:rsidRDefault="00926F59" w:rsidP="00926F59">
                                <w:pPr>
                                  <w:pStyle w:val="Style2"/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</w:pPr>
                                <w:r w:rsidRPr="00E340A8"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  <w:t>Financial Management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CB09A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left:0;text-align:left;margin-left:0;margin-top:47.4pt;width:539.05pt;height:214.8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" fillcolor="white [3212]" stroked="f" strokeweight=".5pt">
                    <v:textbox inset="36pt,7.2pt,36pt,7.2pt">
                      <w:txbxContent>
                        <w:p w14:paraId="10462C8D" w14:textId="77777777" w:rsidR="00926F59" w:rsidRDefault="00926F59" w:rsidP="00926F59">
                          <w:pPr>
                            <w:pStyle w:val="NoSpacing"/>
                            <w:jc w:val="center"/>
                            <w:rPr>
                              <w:rStyle w:val="Style1Char"/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bookmarkStart w:id="1" w:name="_Hlk164243428"/>
                          <w:r w:rsidRPr="006570D0">
                            <w:rPr>
                              <w:rStyle w:val="Style1Char"/>
                              <w:rFonts w:ascii="Arial" w:hAnsi="Arial" w:cs="Arial"/>
                              <w:sz w:val="44"/>
                              <w:szCs w:val="44"/>
                            </w:rPr>
                            <w:t>NCDHHS, Division of Health Benefits</w:t>
                          </w:r>
                        </w:p>
                        <w:p w14:paraId="6F27DC9C" w14:textId="77777777" w:rsidR="00926F59" w:rsidRPr="006570D0" w:rsidRDefault="00926F59" w:rsidP="00926F59">
                          <w:pPr>
                            <w:pStyle w:val="NoSpacing"/>
                            <w:jc w:val="center"/>
                            <w:rPr>
                              <w:rStyle w:val="Style1Char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bookmarkEnd w:id="1" w:displacedByCustomXml="next"/>
                        <w:sdt>
                          <w:sdtPr>
                            <w:rPr>
                              <w:rStyle w:val="Style1Char"/>
                              <w:rFonts w:ascii="Arial" w:hAnsi="Arial" w:cs="Arial"/>
                            </w:rPr>
                            <w:alias w:val="Title"/>
                            <w:tag w:val=""/>
                            <w:id w:val="-999171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67474022" w14:textId="1ABFAFC0" w:rsidR="00926F59" w:rsidRPr="003F7F31" w:rsidRDefault="00926F59" w:rsidP="00926F59">
                              <w:pPr>
                                <w:pStyle w:val="NoSpacing"/>
                                <w:jc w:val="center"/>
                                <w:rPr>
                                  <w:rFonts w:ascii="Arial" w:eastAsiaTheme="majorEastAsia" w:hAnsi="Arial" w:cs="Arial"/>
                                  <w:caps/>
                                  <w:color w:val="156082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Style w:val="Style1Char"/>
                                  <w:rFonts w:ascii="Arial" w:hAnsi="Arial" w:cs="Arial"/>
                                </w:rPr>
                                <w:t>Willing &amp; Qualified Provider Application Packet Template</w:t>
                              </w:r>
                            </w:p>
                          </w:sdtContent>
                        </w:sdt>
                        <w:p w14:paraId="3374551C" w14:textId="77777777" w:rsidR="00926F59" w:rsidRPr="006570D0" w:rsidRDefault="00926F59" w:rsidP="00926F59">
                          <w:pPr>
                            <w:pStyle w:val="Style2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8D9E366" w14:textId="52BDCAB8" w:rsidR="00926F59" w:rsidRPr="00E340A8" w:rsidRDefault="00926F59" w:rsidP="00926F59">
                          <w:pPr>
                            <w:pStyle w:val="Style2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E340A8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Financial Management Services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520C7" w:rsidRPr="00107166">
            <w:rPr>
              <w:rFonts w:ascii="Arial" w:hAnsi="Arial" w:cs="Arial"/>
              <w:b/>
              <w:bCs/>
              <w:u w:val="single"/>
            </w:rPr>
            <w:br w:type="page"/>
          </w:r>
        </w:p>
        <w:p w14:paraId="11BC9B52" w14:textId="77777777" w:rsidR="00C87186" w:rsidRPr="00107166" w:rsidRDefault="00C87186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76288F36" w14:textId="77777777" w:rsidR="00C87186" w:rsidRPr="00107166" w:rsidRDefault="00C87186" w:rsidP="00560A9B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005A9F35" w14:textId="77777777" w:rsidR="00560A9B" w:rsidRPr="00107166" w:rsidRDefault="00560A9B" w:rsidP="00560A9B">
          <w:pPr>
            <w:spacing w:after="0" w:line="240" w:lineRule="auto"/>
            <w:rPr>
              <w:rFonts w:ascii="Arial" w:hAnsi="Arial" w:cs="Arial"/>
              <w:b/>
              <w:bCs/>
              <w:u w:val="single"/>
            </w:rPr>
          </w:pPr>
        </w:p>
        <w:p w14:paraId="2F9A55AC" w14:textId="648B473A" w:rsidR="00560A9B" w:rsidRPr="00107166" w:rsidRDefault="00560A9B" w:rsidP="00560A9B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</w:p>
        <w:p w14:paraId="4ED581C6" w14:textId="77777777" w:rsidR="00560A9B" w:rsidRPr="00107166" w:rsidRDefault="00560A9B" w:rsidP="00560A9B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</w:p>
        <w:p w14:paraId="6FE06C6F" w14:textId="19DCE4B6" w:rsidR="00560A9B" w:rsidRPr="00774145" w:rsidRDefault="008D09C9" w:rsidP="008D09C9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774145">
            <w:rPr>
              <w:rFonts w:ascii="Arial" w:hAnsi="Arial" w:cs="Arial"/>
              <w:b/>
              <w:bCs/>
            </w:rPr>
            <w:t>Agency Name</w:t>
          </w:r>
          <w:r w:rsidR="00FE7D58" w:rsidRPr="00774145">
            <w:rPr>
              <w:rFonts w:ascii="Arial" w:hAnsi="Arial" w:cs="Arial"/>
              <w:b/>
              <w:bCs/>
            </w:rPr>
            <w:t>:</w:t>
          </w:r>
        </w:p>
        <w:p w14:paraId="66061607" w14:textId="0060974D" w:rsidR="00FE7D58" w:rsidRDefault="00FE7D58" w:rsidP="008D09C9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permStart w:id="1927176941" w:edGrp="everyone"/>
          <w:permEnd w:id="1927176941"/>
        </w:p>
        <w:p w14:paraId="4FCA76C5" w14:textId="77777777" w:rsidR="00FE7D58" w:rsidRPr="00FE7D58" w:rsidRDefault="00FE7D58" w:rsidP="008D09C9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0FACC08F" w14:textId="1287F4B8" w:rsidR="00560A9B" w:rsidRPr="00774145" w:rsidRDefault="008D09C9" w:rsidP="00560A9B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774145">
            <w:rPr>
              <w:rFonts w:ascii="Arial" w:hAnsi="Arial" w:cs="Arial"/>
              <w:b/>
              <w:bCs/>
            </w:rPr>
            <w:t>Agency Contact Information</w:t>
          </w:r>
          <w:r w:rsidR="00FE7D58" w:rsidRPr="00774145">
            <w:rPr>
              <w:rFonts w:ascii="Arial" w:hAnsi="Arial" w:cs="Arial"/>
              <w:b/>
              <w:bCs/>
            </w:rPr>
            <w:t>:</w:t>
          </w:r>
        </w:p>
        <w:p w14:paraId="457C0E7E" w14:textId="77777777" w:rsidR="00C87186" w:rsidRDefault="00C87186" w:rsidP="00774145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permStart w:id="942099642" w:edGrp="everyone"/>
          <w:permEnd w:id="942099642"/>
        </w:p>
        <w:p w14:paraId="6AD825A9" w14:textId="77777777" w:rsidR="00FE7D58" w:rsidRPr="00107166" w:rsidRDefault="00FE7D58" w:rsidP="00560A9B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6D3763FB" w14:textId="77777777" w:rsidR="00FE7D58" w:rsidRPr="00107166" w:rsidRDefault="00FE7D58" w:rsidP="00932148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5FBCCB47" w14:textId="77777777" w:rsidR="00932148" w:rsidRDefault="00C87186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107166">
            <w:rPr>
              <w:rFonts w:ascii="Arial" w:hAnsi="Arial" w:cs="Arial"/>
              <w:b/>
              <w:bCs/>
              <w:sz w:val="52"/>
              <w:szCs w:val="52"/>
            </w:rPr>
            <w:t xml:space="preserve">Willing &amp; Qualified </w:t>
          </w:r>
        </w:p>
        <w:p w14:paraId="6FFD2F87" w14:textId="2CA56267" w:rsidR="00C87186" w:rsidRPr="00107166" w:rsidRDefault="00932148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>
            <w:rPr>
              <w:rFonts w:ascii="Arial" w:hAnsi="Arial" w:cs="Arial"/>
              <w:b/>
              <w:bCs/>
              <w:sz w:val="52"/>
              <w:szCs w:val="52"/>
            </w:rPr>
            <w:t xml:space="preserve">CAP Waiver </w:t>
          </w:r>
          <w:r w:rsidR="00C87186" w:rsidRPr="00107166">
            <w:rPr>
              <w:rFonts w:ascii="Arial" w:hAnsi="Arial" w:cs="Arial"/>
              <w:b/>
              <w:bCs/>
              <w:sz w:val="52"/>
              <w:szCs w:val="52"/>
            </w:rPr>
            <w:t xml:space="preserve">Provider </w:t>
          </w:r>
        </w:p>
        <w:p w14:paraId="0010DE6E" w14:textId="7335BF6A" w:rsidR="00C87186" w:rsidRPr="00107166" w:rsidRDefault="00C87186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107166">
            <w:rPr>
              <w:rFonts w:ascii="Arial" w:hAnsi="Arial" w:cs="Arial"/>
              <w:b/>
              <w:bCs/>
              <w:sz w:val="52"/>
              <w:szCs w:val="52"/>
            </w:rPr>
            <w:t>Application</w:t>
          </w:r>
        </w:p>
        <w:p w14:paraId="44CDC751" w14:textId="77777777" w:rsidR="00C87186" w:rsidRPr="00107166" w:rsidRDefault="00C87186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2542E9D7" w14:textId="77777777" w:rsidR="00EB5328" w:rsidRPr="00107166" w:rsidRDefault="00EB5328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024858AB" w14:textId="152BCF81" w:rsidR="001520C7" w:rsidRPr="00107166" w:rsidRDefault="00C87186" w:rsidP="00EB5328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  <w:r w:rsidRPr="00107166">
            <w:rPr>
              <w:rFonts w:ascii="Arial" w:hAnsi="Arial" w:cs="Arial"/>
              <w:b/>
              <w:bCs/>
              <w:sz w:val="52"/>
              <w:szCs w:val="52"/>
            </w:rPr>
            <w:t>Financial Management Services</w:t>
          </w:r>
        </w:p>
      </w:sdtContent>
    </w:sdt>
    <w:p w14:paraId="2F4CC979" w14:textId="77777777" w:rsidR="00313808" w:rsidRPr="00107166" w:rsidRDefault="00313808" w:rsidP="00EB5328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3FF6CC4C" w14:textId="6BC63E31" w:rsidR="001520C7" w:rsidRPr="00107166" w:rsidRDefault="001520C7" w:rsidP="00EB532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Enrollment as a Medicaid Provider</w:t>
      </w:r>
    </w:p>
    <w:p w14:paraId="0A71387F" w14:textId="77777777" w:rsidR="001520C7" w:rsidRPr="00107166" w:rsidRDefault="001520C7" w:rsidP="00EB53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9CF5BB" w14:textId="77777777" w:rsidR="00EB5328" w:rsidRPr="00107166" w:rsidRDefault="00EB5328" w:rsidP="00EB53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42754C" w14:textId="77777777" w:rsidR="000E76BA" w:rsidRPr="00344C7C" w:rsidRDefault="000E76BA" w:rsidP="000E76B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5A6E40B2">
        <w:rPr>
          <w:rFonts w:ascii="Arial" w:hAnsi="Arial" w:cs="Arial"/>
          <w:b/>
          <w:bCs/>
        </w:rPr>
        <w:t>Approved NC Medicaid Provider Approval Letter or Application in Progress Status:</w:t>
      </w:r>
    </w:p>
    <w:p w14:paraId="6820529C" w14:textId="300962E0" w:rsidR="00BB5D39" w:rsidRPr="00107166" w:rsidRDefault="003B4989" w:rsidP="5A6E40B2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 xml:space="preserve">Placed behind this section of the packet. </w:t>
      </w:r>
    </w:p>
    <w:p w14:paraId="736AED59" w14:textId="77777777" w:rsidR="00BB5D39" w:rsidRPr="00BB5D39" w:rsidRDefault="00BB5D39" w:rsidP="00BB5D3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u w:val="single"/>
        </w:rPr>
      </w:pPr>
    </w:p>
    <w:p w14:paraId="3EC5EA77" w14:textId="6210E7A4" w:rsidR="00BB5D39" w:rsidRPr="00BB5D39" w:rsidRDefault="00BB5D39" w:rsidP="00BB5D3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BB5D39">
        <w:rPr>
          <w:rFonts w:ascii="Arial" w:hAnsi="Arial" w:cs="Arial"/>
          <w:b/>
          <w:bCs/>
        </w:rPr>
        <w:t>Approved Enrollment as Atypical Provider in NC</w:t>
      </w:r>
    </w:p>
    <w:p w14:paraId="6984603F" w14:textId="28019DCF" w:rsidR="00DF1147" w:rsidRPr="00107166" w:rsidRDefault="003B4989" w:rsidP="5A6E40B2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  <w:r w:rsidR="00DF1147" w:rsidRPr="5A6E40B2">
        <w:rPr>
          <w:rFonts w:ascii="Arial" w:hAnsi="Arial" w:cs="Arial"/>
        </w:rPr>
        <w:t xml:space="preserve"> </w:t>
      </w:r>
    </w:p>
    <w:p w14:paraId="280D8FF7" w14:textId="77777777" w:rsidR="00D05E6C" w:rsidRPr="00107166" w:rsidRDefault="00D05E6C" w:rsidP="00D05E6C">
      <w:pPr>
        <w:pStyle w:val="ListParagraph"/>
        <w:spacing w:after="0" w:line="240" w:lineRule="auto"/>
        <w:rPr>
          <w:rFonts w:ascii="Arial" w:hAnsi="Arial" w:cs="Arial"/>
        </w:rPr>
      </w:pPr>
    </w:p>
    <w:p w14:paraId="07FE9175" w14:textId="77777777" w:rsidR="00D05E6C" w:rsidRPr="00107166" w:rsidRDefault="00D05E6C" w:rsidP="00D05E6C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182649F1" w14:textId="6ACA0777" w:rsidR="00D462D0" w:rsidRPr="00107166" w:rsidRDefault="00D462D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15627EAA" w14:textId="55B19176" w:rsidR="001520C7" w:rsidRPr="00107166" w:rsidRDefault="00A25BC7" w:rsidP="00EB532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Agency </w:t>
      </w:r>
      <w:r w:rsidR="001520C7" w:rsidRPr="00107166">
        <w:rPr>
          <w:rFonts w:ascii="Arial" w:hAnsi="Arial" w:cs="Arial"/>
          <w:b/>
          <w:bCs/>
          <w:sz w:val="28"/>
          <w:szCs w:val="28"/>
          <w:u w:val="single"/>
        </w:rPr>
        <w:t>Experience:</w:t>
      </w:r>
    </w:p>
    <w:p w14:paraId="7EA20C1B" w14:textId="77777777" w:rsidR="001520C7" w:rsidRPr="00107166" w:rsidRDefault="001520C7" w:rsidP="00EB532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B57F354" w14:textId="77777777" w:rsidR="00EB5328" w:rsidRPr="00107166" w:rsidRDefault="00EB5328" w:rsidP="00EB532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880A750" w14:textId="770EA0FC" w:rsidR="00367F0F" w:rsidRPr="00107166" w:rsidRDefault="00CC48D7" w:rsidP="00EB532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The n</w:t>
      </w:r>
      <w:r w:rsidR="00367F0F" w:rsidRPr="5A6E40B2">
        <w:rPr>
          <w:rFonts w:ascii="Arial" w:hAnsi="Arial" w:cs="Arial"/>
          <w:b/>
          <w:bCs/>
        </w:rPr>
        <w:t xml:space="preserve">umber of years’ experience </w:t>
      </w:r>
      <w:r w:rsidR="00641D8D" w:rsidRPr="5A6E40B2">
        <w:rPr>
          <w:rFonts w:ascii="Arial" w:hAnsi="Arial" w:cs="Arial"/>
          <w:b/>
          <w:bCs/>
        </w:rPr>
        <w:t xml:space="preserve">(minimum of 3) </w:t>
      </w:r>
      <w:r w:rsidR="00367F0F" w:rsidRPr="5A6E40B2">
        <w:rPr>
          <w:rFonts w:ascii="Arial" w:hAnsi="Arial" w:cs="Arial"/>
          <w:b/>
          <w:bCs/>
        </w:rPr>
        <w:t xml:space="preserve">providing financial management services through both the Agency with Choice </w:t>
      </w:r>
      <w:r w:rsidR="005D15A8" w:rsidRPr="5A6E40B2">
        <w:rPr>
          <w:rFonts w:ascii="Arial" w:hAnsi="Arial" w:cs="Arial"/>
          <w:b/>
          <w:bCs/>
        </w:rPr>
        <w:t xml:space="preserve">&amp; </w:t>
      </w:r>
      <w:r w:rsidR="00367F0F" w:rsidRPr="5A6E40B2">
        <w:rPr>
          <w:rFonts w:ascii="Arial" w:hAnsi="Arial" w:cs="Arial"/>
          <w:b/>
          <w:bCs/>
        </w:rPr>
        <w:t>Fiscal and Employer Agent</w:t>
      </w:r>
      <w:r w:rsidR="005D15A8" w:rsidRPr="5A6E40B2">
        <w:rPr>
          <w:rFonts w:ascii="Arial" w:hAnsi="Arial" w:cs="Arial"/>
          <w:b/>
          <w:bCs/>
        </w:rPr>
        <w:t>.</w:t>
      </w:r>
    </w:p>
    <w:p w14:paraId="0A2B6FCE" w14:textId="77777777" w:rsidR="008D09C9" w:rsidRPr="008D09C9" w:rsidRDefault="008D09C9" w:rsidP="008D09C9">
      <w:pPr>
        <w:spacing w:after="0" w:line="240" w:lineRule="auto"/>
        <w:ind w:left="360"/>
        <w:rPr>
          <w:rFonts w:ascii="Arial" w:hAnsi="Arial" w:cs="Arial"/>
          <w:highlight w:val="yellow"/>
        </w:rPr>
      </w:pPr>
    </w:p>
    <w:p w14:paraId="57166A8F" w14:textId="7704D0E7" w:rsidR="008D09C9" w:rsidRPr="008D09C9" w:rsidRDefault="00B54841" w:rsidP="008D09C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  <w:b/>
          <w:bCs/>
          <w:i/>
          <w:iCs/>
        </w:rPr>
        <w:t>The n</w:t>
      </w:r>
      <w:r w:rsidR="008D09C9" w:rsidRPr="5A6E40B2">
        <w:rPr>
          <w:rFonts w:ascii="Arial" w:hAnsi="Arial" w:cs="Arial"/>
          <w:b/>
          <w:bCs/>
          <w:i/>
          <w:iCs/>
        </w:rPr>
        <w:t>umber of years providing Employer Budget Authority</w:t>
      </w:r>
      <w:r w:rsidR="00FE7D58" w:rsidRPr="5A6E40B2">
        <w:rPr>
          <w:rFonts w:ascii="Arial" w:hAnsi="Arial" w:cs="Arial"/>
          <w:b/>
          <w:bCs/>
        </w:rPr>
        <w:t>:</w:t>
      </w:r>
    </w:p>
    <w:p w14:paraId="7FE3940F" w14:textId="77777777" w:rsidR="008D09C9" w:rsidRPr="008E5B0F" w:rsidRDefault="008D09C9" w:rsidP="00774145">
      <w:pPr>
        <w:spacing w:after="0" w:line="240" w:lineRule="auto"/>
        <w:rPr>
          <w:rFonts w:ascii="Arial" w:hAnsi="Arial" w:cs="Arial"/>
          <w:b/>
          <w:bCs/>
        </w:rPr>
      </w:pPr>
      <w:permStart w:id="555234124" w:edGrp="everyone"/>
      <w:permEnd w:id="555234124"/>
    </w:p>
    <w:p w14:paraId="67DD9802" w14:textId="77777777" w:rsidR="008D09C9" w:rsidRPr="008D09C9" w:rsidRDefault="008D09C9" w:rsidP="008D09C9">
      <w:pPr>
        <w:spacing w:after="0" w:line="240" w:lineRule="auto"/>
        <w:ind w:left="360"/>
        <w:rPr>
          <w:rFonts w:ascii="Arial" w:hAnsi="Arial" w:cs="Arial"/>
        </w:rPr>
      </w:pPr>
    </w:p>
    <w:p w14:paraId="631B16C6" w14:textId="0BDFA78A" w:rsidR="008D09C9" w:rsidRPr="008D09C9" w:rsidRDefault="00B54841" w:rsidP="008D09C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  <w:b/>
          <w:bCs/>
          <w:i/>
          <w:iCs/>
        </w:rPr>
        <w:t>The n</w:t>
      </w:r>
      <w:r w:rsidR="008D09C9" w:rsidRPr="5A6E40B2">
        <w:rPr>
          <w:rFonts w:ascii="Arial" w:hAnsi="Arial" w:cs="Arial"/>
          <w:b/>
          <w:bCs/>
          <w:i/>
          <w:iCs/>
        </w:rPr>
        <w:t xml:space="preserve">umber of years </w:t>
      </w:r>
      <w:proofErr w:type="gramStart"/>
      <w:r w:rsidR="008D09C9" w:rsidRPr="5A6E40B2">
        <w:rPr>
          <w:rFonts w:ascii="Arial" w:hAnsi="Arial" w:cs="Arial"/>
          <w:b/>
          <w:bCs/>
          <w:i/>
          <w:iCs/>
        </w:rPr>
        <w:t>providing</w:t>
      </w:r>
      <w:proofErr w:type="gramEnd"/>
      <w:r w:rsidR="008D09C9" w:rsidRPr="5A6E40B2">
        <w:rPr>
          <w:rFonts w:ascii="Arial" w:hAnsi="Arial" w:cs="Arial"/>
          <w:b/>
          <w:bCs/>
          <w:i/>
          <w:iCs/>
        </w:rPr>
        <w:t xml:space="preserve"> Employer Authorit</w:t>
      </w:r>
      <w:r w:rsidR="00FE7D58" w:rsidRPr="5A6E40B2">
        <w:rPr>
          <w:rFonts w:ascii="Arial" w:hAnsi="Arial" w:cs="Arial"/>
          <w:b/>
          <w:bCs/>
          <w:i/>
          <w:iCs/>
        </w:rPr>
        <w:t>y:</w:t>
      </w:r>
      <w:r w:rsidR="008D09C9" w:rsidRPr="5A6E40B2">
        <w:rPr>
          <w:rFonts w:ascii="Arial" w:hAnsi="Arial" w:cs="Arial"/>
          <w:i/>
          <w:iCs/>
        </w:rPr>
        <w:t xml:space="preserve"> </w:t>
      </w:r>
    </w:p>
    <w:p w14:paraId="1BC0A1B8" w14:textId="77777777" w:rsidR="009E5BD3" w:rsidRDefault="009E5BD3" w:rsidP="000737D3">
      <w:pPr>
        <w:spacing w:after="0" w:line="240" w:lineRule="auto"/>
        <w:rPr>
          <w:rFonts w:ascii="Arial" w:hAnsi="Arial" w:cs="Arial"/>
          <w:b/>
          <w:bCs/>
        </w:rPr>
      </w:pPr>
      <w:permStart w:id="681524799" w:edGrp="everyone"/>
      <w:permEnd w:id="681524799"/>
    </w:p>
    <w:p w14:paraId="7E451B69" w14:textId="77777777" w:rsidR="000737D3" w:rsidRPr="008D09C9" w:rsidRDefault="000737D3" w:rsidP="000737D3">
      <w:pPr>
        <w:spacing w:after="0" w:line="240" w:lineRule="auto"/>
        <w:rPr>
          <w:rFonts w:ascii="Arial" w:hAnsi="Arial" w:cs="Arial"/>
          <w:b/>
          <w:bCs/>
        </w:rPr>
      </w:pPr>
    </w:p>
    <w:p w14:paraId="13651086" w14:textId="77777777" w:rsidR="009E5BD3" w:rsidRDefault="009E5BD3" w:rsidP="00D462D0">
      <w:pPr>
        <w:spacing w:after="0" w:line="240" w:lineRule="auto"/>
        <w:ind w:firstLine="360"/>
        <w:rPr>
          <w:rFonts w:ascii="Arial" w:hAnsi="Arial" w:cs="Arial"/>
          <w:b/>
          <w:bCs/>
        </w:rPr>
      </w:pPr>
    </w:p>
    <w:p w14:paraId="1ECA9895" w14:textId="75830CC2" w:rsidR="00D462D0" w:rsidRPr="00107166" w:rsidRDefault="009E5BD3" w:rsidP="00D462D0">
      <w:pPr>
        <w:spacing w:after="0" w:line="240" w:lineRule="auto"/>
        <w:ind w:firstLine="360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Evidence of DOL Law Compliance</w:t>
      </w:r>
      <w:r w:rsidR="005F1565" w:rsidRPr="5A6E40B2">
        <w:rPr>
          <w:rFonts w:ascii="Arial" w:hAnsi="Arial" w:cs="Arial"/>
          <w:b/>
          <w:bCs/>
        </w:rPr>
        <w:t>.</w:t>
      </w:r>
    </w:p>
    <w:p w14:paraId="30E4B6FC" w14:textId="77777777" w:rsidR="008D09C9" w:rsidRPr="008D09C9" w:rsidRDefault="008D09C9" w:rsidP="008D09C9">
      <w:pPr>
        <w:spacing w:after="0"/>
        <w:ind w:left="360"/>
        <w:rPr>
          <w:rFonts w:ascii="Arial" w:eastAsia="Times New Roman" w:hAnsi="Arial" w:cs="Arial"/>
        </w:rPr>
      </w:pPr>
    </w:p>
    <w:p w14:paraId="27F67768" w14:textId="7C0525EA" w:rsidR="008D09C9" w:rsidRPr="008C21B0" w:rsidRDefault="008D09C9" w:rsidP="5A6E40B2">
      <w:pPr>
        <w:pStyle w:val="ListParagraph"/>
        <w:numPr>
          <w:ilvl w:val="0"/>
          <w:numId w:val="37"/>
        </w:numPr>
        <w:spacing w:after="0"/>
        <w:rPr>
          <w:rFonts w:ascii="Arial" w:eastAsia="Times New Roman" w:hAnsi="Arial" w:cs="Arial"/>
          <w:i/>
          <w:iCs/>
        </w:rPr>
      </w:pPr>
      <w:r w:rsidRPr="5A6E40B2">
        <w:rPr>
          <w:rFonts w:ascii="Arial" w:eastAsia="Times New Roman" w:hAnsi="Arial" w:cs="Arial"/>
          <w:b/>
          <w:bCs/>
          <w:i/>
          <w:iCs/>
        </w:rPr>
        <w:t xml:space="preserve">Discuss here or attach evidence – If attaching, list here and label documents </w:t>
      </w:r>
      <w:r w:rsidR="00C31F8E" w:rsidRPr="5A6E40B2">
        <w:rPr>
          <w:rFonts w:ascii="Arial" w:eastAsia="Times New Roman" w:hAnsi="Arial" w:cs="Arial"/>
          <w:b/>
          <w:bCs/>
          <w:i/>
          <w:iCs/>
        </w:rPr>
        <w:t>“</w:t>
      </w:r>
      <w:r w:rsidRPr="5A6E40B2">
        <w:rPr>
          <w:rFonts w:ascii="Arial" w:eastAsia="Times New Roman" w:hAnsi="Arial" w:cs="Arial"/>
          <w:b/>
          <w:bCs/>
          <w:i/>
          <w:iCs/>
        </w:rPr>
        <w:t>DOL Complian</w:t>
      </w:r>
      <w:r w:rsidR="00FE7D58" w:rsidRPr="5A6E40B2">
        <w:rPr>
          <w:rFonts w:ascii="Arial" w:eastAsia="Times New Roman" w:hAnsi="Arial" w:cs="Arial"/>
          <w:b/>
          <w:bCs/>
          <w:i/>
          <w:iCs/>
        </w:rPr>
        <w:t>ce</w:t>
      </w:r>
      <w:r w:rsidR="00C31F8E" w:rsidRPr="5A6E40B2">
        <w:rPr>
          <w:rFonts w:ascii="Arial" w:eastAsia="Times New Roman" w:hAnsi="Arial" w:cs="Arial"/>
          <w:b/>
          <w:bCs/>
          <w:i/>
          <w:iCs/>
        </w:rPr>
        <w:t>”</w:t>
      </w:r>
      <w:r w:rsidR="00FE7D58" w:rsidRPr="5A6E40B2">
        <w:rPr>
          <w:rFonts w:ascii="Arial" w:eastAsia="Times New Roman" w:hAnsi="Arial" w:cs="Arial"/>
          <w:b/>
          <w:bCs/>
          <w:i/>
          <w:iCs/>
        </w:rPr>
        <w:t>:</w:t>
      </w:r>
    </w:p>
    <w:p w14:paraId="608859E9" w14:textId="3D48F3D0" w:rsidR="004F153A" w:rsidRDefault="004F153A" w:rsidP="000737D3">
      <w:pPr>
        <w:spacing w:after="0" w:line="240" w:lineRule="auto"/>
        <w:rPr>
          <w:rFonts w:ascii="Arial" w:hAnsi="Arial" w:cs="Arial"/>
          <w:b/>
          <w:bCs/>
        </w:rPr>
      </w:pPr>
      <w:permStart w:id="216601821" w:edGrp="everyone"/>
      <w:permEnd w:id="216601821"/>
    </w:p>
    <w:p w14:paraId="061C8D16" w14:textId="77777777" w:rsidR="000737D3" w:rsidRDefault="000737D3" w:rsidP="000737D3">
      <w:pPr>
        <w:spacing w:after="0" w:line="240" w:lineRule="auto"/>
        <w:rPr>
          <w:rFonts w:ascii="Arial" w:hAnsi="Arial" w:cs="Arial"/>
          <w:b/>
          <w:bCs/>
        </w:rPr>
      </w:pPr>
    </w:p>
    <w:p w14:paraId="3662EDF2" w14:textId="77777777" w:rsidR="009E5BD3" w:rsidRDefault="009E5BD3" w:rsidP="00D462D0">
      <w:pPr>
        <w:spacing w:after="0" w:line="240" w:lineRule="auto"/>
        <w:ind w:firstLine="360"/>
        <w:rPr>
          <w:rFonts w:ascii="Arial" w:hAnsi="Arial" w:cs="Arial"/>
          <w:b/>
          <w:bCs/>
        </w:rPr>
      </w:pPr>
    </w:p>
    <w:p w14:paraId="3EAEAB6B" w14:textId="11E46ECE" w:rsidR="001F19D7" w:rsidRPr="00107166" w:rsidRDefault="005F1565" w:rsidP="00D462D0">
      <w:pPr>
        <w:spacing w:after="0" w:line="240" w:lineRule="auto"/>
        <w:ind w:firstLine="360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 xml:space="preserve">The </w:t>
      </w:r>
      <w:r w:rsidR="00D462D0" w:rsidRPr="5A6E40B2">
        <w:rPr>
          <w:rFonts w:ascii="Arial" w:hAnsi="Arial" w:cs="Arial"/>
          <w:b/>
          <w:bCs/>
        </w:rPr>
        <w:t>Service Areas</w:t>
      </w:r>
      <w:r w:rsidRPr="5A6E40B2">
        <w:rPr>
          <w:rFonts w:ascii="Arial" w:hAnsi="Arial" w:cs="Arial"/>
          <w:b/>
          <w:bCs/>
        </w:rPr>
        <w:t>.</w:t>
      </w:r>
    </w:p>
    <w:p w14:paraId="2C6E4B1A" w14:textId="77777777" w:rsidR="008D09C9" w:rsidRDefault="008D09C9" w:rsidP="008D09C9">
      <w:pPr>
        <w:spacing w:after="0" w:line="240" w:lineRule="auto"/>
        <w:ind w:firstLine="360"/>
        <w:rPr>
          <w:rFonts w:ascii="Arial" w:hAnsi="Arial" w:cs="Arial"/>
          <w:i/>
          <w:iCs/>
        </w:rPr>
      </w:pPr>
    </w:p>
    <w:p w14:paraId="0ACFA655" w14:textId="5A9D7928" w:rsidR="009946D8" w:rsidRPr="008C21B0" w:rsidRDefault="008D09C9" w:rsidP="5A6E40B2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>States/programs you have served within the last</w:t>
      </w:r>
      <w:r w:rsidR="078B08B9" w:rsidRPr="5A6E40B2">
        <w:rPr>
          <w:rFonts w:ascii="Arial" w:hAnsi="Arial" w:cs="Arial"/>
          <w:b/>
          <w:bCs/>
          <w:i/>
          <w:iCs/>
        </w:rPr>
        <w:t xml:space="preserve"> three</w:t>
      </w:r>
      <w:r w:rsidRPr="5A6E40B2">
        <w:rPr>
          <w:rFonts w:ascii="Arial" w:hAnsi="Arial" w:cs="Arial"/>
          <w:b/>
          <w:bCs/>
          <w:i/>
          <w:iCs/>
        </w:rPr>
        <w:t xml:space="preserve"> </w:t>
      </w:r>
      <w:r w:rsidR="4CD5E071" w:rsidRPr="5A6E40B2">
        <w:rPr>
          <w:rFonts w:ascii="Arial" w:hAnsi="Arial" w:cs="Arial"/>
          <w:b/>
          <w:bCs/>
          <w:i/>
          <w:iCs/>
        </w:rPr>
        <w:t>(</w:t>
      </w:r>
      <w:r w:rsidRPr="5A6E40B2">
        <w:rPr>
          <w:rFonts w:ascii="Arial" w:hAnsi="Arial" w:cs="Arial"/>
          <w:b/>
          <w:bCs/>
          <w:i/>
          <w:iCs/>
        </w:rPr>
        <w:t>3</w:t>
      </w:r>
      <w:r w:rsidR="21D2695E" w:rsidRPr="5A6E40B2">
        <w:rPr>
          <w:rFonts w:ascii="Arial" w:hAnsi="Arial" w:cs="Arial"/>
          <w:b/>
          <w:bCs/>
          <w:i/>
          <w:iCs/>
        </w:rPr>
        <w:t>)</w:t>
      </w:r>
      <w:r w:rsidRPr="5A6E40B2">
        <w:rPr>
          <w:rFonts w:ascii="Arial" w:hAnsi="Arial" w:cs="Arial"/>
          <w:b/>
          <w:bCs/>
          <w:i/>
          <w:iCs/>
        </w:rPr>
        <w:t xml:space="preserve"> years</w:t>
      </w:r>
      <w:r w:rsidR="00E62C34" w:rsidRPr="5A6E40B2">
        <w:rPr>
          <w:rFonts w:ascii="Arial" w:hAnsi="Arial" w:cs="Arial"/>
          <w:b/>
          <w:bCs/>
          <w:i/>
          <w:iCs/>
        </w:rPr>
        <w:t>:</w:t>
      </w:r>
    </w:p>
    <w:p w14:paraId="3C10E337" w14:textId="476CF579" w:rsidR="00D462D0" w:rsidRPr="000737D3" w:rsidRDefault="00D462D0" w:rsidP="000737D3">
      <w:pPr>
        <w:spacing w:after="0" w:line="240" w:lineRule="auto"/>
        <w:rPr>
          <w:rFonts w:ascii="Arial" w:hAnsi="Arial" w:cs="Arial"/>
          <w:b/>
          <w:bCs/>
        </w:rPr>
      </w:pPr>
      <w:bookmarkStart w:id="2" w:name="_Hlk164246541"/>
      <w:permStart w:id="1642165031" w:edGrp="everyone"/>
      <w:permEnd w:id="1642165031"/>
    </w:p>
    <w:p w14:paraId="54B21159" w14:textId="02AC28D2" w:rsidR="00714FF4" w:rsidRPr="00E62C34" w:rsidRDefault="00E62C34" w:rsidP="008D09C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6382C2CE" w14:textId="7A8CB296" w:rsidR="000737D3" w:rsidRPr="00E62C34" w:rsidRDefault="00E62C34" w:rsidP="008D09C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48AE83F5" w14:textId="77777777" w:rsidR="0061442A" w:rsidRDefault="0061442A" w:rsidP="0061442A">
      <w:p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If you are seeking to increase the area you serve, list the areas you are applying to serve.</w:t>
      </w:r>
    </w:p>
    <w:p w14:paraId="6B9A8DA4" w14:textId="698DD7DD" w:rsidR="008D09C9" w:rsidRDefault="008D09C9" w:rsidP="0043275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2EDBD6F" w14:textId="6B14955B" w:rsidR="008D09C9" w:rsidRPr="008C21B0" w:rsidRDefault="0061442A" w:rsidP="5A6E40B2">
      <w:pPr>
        <w:pStyle w:val="ListParagraph"/>
        <w:numPr>
          <w:ilvl w:val="0"/>
          <w:numId w:val="40"/>
        </w:numPr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>The c</w:t>
      </w:r>
      <w:r w:rsidR="008D09C9" w:rsidRPr="5A6E40B2">
        <w:rPr>
          <w:rFonts w:ascii="Arial" w:hAnsi="Arial" w:cs="Arial"/>
          <w:b/>
          <w:bCs/>
          <w:i/>
          <w:iCs/>
        </w:rPr>
        <w:t>ounties you are requesting to serve</w:t>
      </w:r>
      <w:r w:rsidR="00E62C34" w:rsidRPr="5A6E40B2">
        <w:rPr>
          <w:rFonts w:ascii="Arial" w:hAnsi="Arial" w:cs="Arial"/>
          <w:b/>
          <w:bCs/>
          <w:i/>
          <w:iCs/>
        </w:rPr>
        <w:t>:</w:t>
      </w:r>
    </w:p>
    <w:p w14:paraId="65AF09CB" w14:textId="77777777" w:rsidR="000737D3" w:rsidRPr="008E5B0F" w:rsidRDefault="000737D3" w:rsidP="000737D3">
      <w:pPr>
        <w:spacing w:after="0" w:line="240" w:lineRule="auto"/>
        <w:rPr>
          <w:rFonts w:ascii="Arial" w:hAnsi="Arial" w:cs="Arial"/>
          <w:b/>
          <w:bCs/>
        </w:rPr>
      </w:pPr>
      <w:permStart w:id="872501801" w:edGrp="everyone"/>
      <w:permEnd w:id="872501801"/>
    </w:p>
    <w:p w14:paraId="584DA396" w14:textId="08A1EDDF" w:rsidR="00432759" w:rsidRDefault="00432759" w:rsidP="00432759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C65190C" w14:textId="77777777" w:rsidR="00774145" w:rsidRPr="00107166" w:rsidRDefault="00774145" w:rsidP="00432759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0FB411B" w14:textId="7C4CEF64" w:rsidR="00B81A4D" w:rsidRPr="000737D3" w:rsidRDefault="001F19D7" w:rsidP="0068793B">
      <w:pPr>
        <w:spacing w:after="0" w:line="240" w:lineRule="auto"/>
        <w:rPr>
          <w:rFonts w:ascii="Arial" w:hAnsi="Arial" w:cs="Arial"/>
          <w:b/>
          <w:bCs/>
        </w:rPr>
      </w:pPr>
      <w:r w:rsidRPr="000737D3">
        <w:rPr>
          <w:rFonts w:ascii="Arial" w:hAnsi="Arial" w:cs="Arial"/>
          <w:b/>
          <w:bCs/>
        </w:rPr>
        <w:t>Documents should demonstrate</w:t>
      </w:r>
      <w:r w:rsidR="00C55FF8" w:rsidRPr="000737D3">
        <w:rPr>
          <w:rFonts w:ascii="Arial" w:hAnsi="Arial" w:cs="Arial"/>
          <w:b/>
          <w:bCs/>
        </w:rPr>
        <w:t xml:space="preserve"> experience with</w:t>
      </w:r>
      <w:r w:rsidRPr="000737D3">
        <w:rPr>
          <w:rFonts w:ascii="Arial" w:hAnsi="Arial" w:cs="Arial"/>
          <w:b/>
          <w:bCs/>
        </w:rPr>
        <w:t>:</w:t>
      </w:r>
    </w:p>
    <w:p w14:paraId="3928550B" w14:textId="50890BE9" w:rsidR="0068793B" w:rsidRPr="00107166" w:rsidRDefault="0068793B" w:rsidP="0043275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bookmarkEnd w:id="2"/>
    <w:p w14:paraId="0176BDE3" w14:textId="07D9B99F" w:rsidR="001F19D7" w:rsidRPr="008C21B0" w:rsidRDefault="001F19D7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Automated </w:t>
      </w:r>
      <w:r w:rsidR="00AD4236" w:rsidRPr="008C21B0">
        <w:rPr>
          <w:rFonts w:ascii="Arial" w:hAnsi="Arial" w:cs="Arial"/>
          <w:b/>
          <w:bCs/>
        </w:rPr>
        <w:t>S</w:t>
      </w:r>
      <w:r w:rsidRPr="008C21B0">
        <w:rPr>
          <w:rFonts w:ascii="Arial" w:hAnsi="Arial" w:cs="Arial"/>
          <w:b/>
          <w:bCs/>
        </w:rPr>
        <w:t xml:space="preserve">tandard </w:t>
      </w:r>
      <w:r w:rsidR="00AD4236" w:rsidRPr="008C21B0">
        <w:rPr>
          <w:rFonts w:ascii="Arial" w:hAnsi="Arial" w:cs="Arial"/>
          <w:b/>
          <w:bCs/>
        </w:rPr>
        <w:t>A</w:t>
      </w:r>
      <w:r w:rsidRPr="008C21B0">
        <w:rPr>
          <w:rFonts w:ascii="Arial" w:hAnsi="Arial" w:cs="Arial"/>
          <w:b/>
          <w:bCs/>
        </w:rPr>
        <w:t xml:space="preserve">pplication of </w:t>
      </w:r>
      <w:r w:rsidR="00AD4236" w:rsidRPr="008C21B0">
        <w:rPr>
          <w:rFonts w:ascii="Arial" w:hAnsi="Arial" w:cs="Arial"/>
          <w:b/>
          <w:bCs/>
        </w:rPr>
        <w:t>P</w:t>
      </w:r>
      <w:r w:rsidRPr="008C21B0">
        <w:rPr>
          <w:rFonts w:ascii="Arial" w:hAnsi="Arial" w:cs="Arial"/>
          <w:b/>
          <w:bCs/>
        </w:rPr>
        <w:t xml:space="preserve">ayment </w:t>
      </w:r>
    </w:p>
    <w:p w14:paraId="5F5F3581" w14:textId="2475D8BD" w:rsidR="00B81A4D" w:rsidRPr="00107166" w:rsidRDefault="003C1220" w:rsidP="00B81A4D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bookmarkStart w:id="3" w:name="_Hlk164248459"/>
      <w:r w:rsidRPr="5A6E40B2">
        <w:rPr>
          <w:rFonts w:ascii="Arial" w:hAnsi="Arial" w:cs="Arial"/>
        </w:rPr>
        <w:t>Placed behind this section of the packet.</w:t>
      </w:r>
    </w:p>
    <w:bookmarkEnd w:id="3"/>
    <w:p w14:paraId="3FFDC9BC" w14:textId="77777777" w:rsidR="00B81A4D" w:rsidRPr="00107166" w:rsidRDefault="00B81A4D" w:rsidP="00B81A4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4851F562" w14:textId="667CB935" w:rsidR="0068793B" w:rsidRPr="008C21B0" w:rsidRDefault="001E3E9A" w:rsidP="0068793B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Check </w:t>
      </w:r>
      <w:r w:rsidR="00AD4236" w:rsidRPr="008C21B0">
        <w:rPr>
          <w:rFonts w:ascii="Arial" w:hAnsi="Arial" w:cs="Arial"/>
          <w:b/>
          <w:bCs/>
        </w:rPr>
        <w:t>C</w:t>
      </w:r>
      <w:r w:rsidRPr="008C21B0">
        <w:rPr>
          <w:rFonts w:ascii="Arial" w:hAnsi="Arial" w:cs="Arial"/>
          <w:b/>
          <w:bCs/>
        </w:rPr>
        <w:t>laims</w:t>
      </w:r>
    </w:p>
    <w:p w14:paraId="60F223B6" w14:textId="0C8AD2F1" w:rsidR="00304946" w:rsidRPr="00107166" w:rsidRDefault="003C1220" w:rsidP="00304946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78092AB1" w14:textId="77777777" w:rsidR="00304946" w:rsidRPr="00107166" w:rsidRDefault="00304946" w:rsidP="00304946">
      <w:pPr>
        <w:pStyle w:val="ListParagraph"/>
        <w:ind w:left="1080"/>
        <w:rPr>
          <w:rFonts w:ascii="Arial" w:hAnsi="Arial" w:cs="Arial"/>
        </w:rPr>
      </w:pPr>
    </w:p>
    <w:p w14:paraId="596446DF" w14:textId="3C21E827" w:rsidR="001E3E9A" w:rsidRPr="008C21B0" w:rsidRDefault="001E3E9A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 xml:space="preserve">Electronic </w:t>
      </w:r>
      <w:r w:rsidR="00AD4236" w:rsidRPr="5A6E40B2">
        <w:rPr>
          <w:rFonts w:ascii="Arial" w:hAnsi="Arial" w:cs="Arial"/>
          <w:b/>
          <w:bCs/>
        </w:rPr>
        <w:t>F</w:t>
      </w:r>
      <w:r w:rsidRPr="5A6E40B2">
        <w:rPr>
          <w:rFonts w:ascii="Arial" w:hAnsi="Arial" w:cs="Arial"/>
          <w:b/>
          <w:bCs/>
        </w:rPr>
        <w:t xml:space="preserve">und </w:t>
      </w:r>
      <w:r w:rsidR="00AD4236" w:rsidRPr="5A6E40B2">
        <w:rPr>
          <w:rFonts w:ascii="Arial" w:hAnsi="Arial" w:cs="Arial"/>
          <w:b/>
          <w:bCs/>
        </w:rPr>
        <w:t>T</w:t>
      </w:r>
      <w:r w:rsidRPr="5A6E40B2">
        <w:rPr>
          <w:rFonts w:ascii="Arial" w:hAnsi="Arial" w:cs="Arial"/>
          <w:b/>
          <w:bCs/>
        </w:rPr>
        <w:t>ransfer</w:t>
      </w:r>
      <w:r w:rsidR="00821F45" w:rsidRPr="5A6E40B2">
        <w:rPr>
          <w:rFonts w:ascii="Arial" w:hAnsi="Arial" w:cs="Arial"/>
          <w:b/>
          <w:bCs/>
        </w:rPr>
        <w:t xml:space="preserve"> (EFT)</w:t>
      </w:r>
    </w:p>
    <w:p w14:paraId="2D6347C1" w14:textId="092DD850" w:rsidR="00304946" w:rsidRPr="00107166" w:rsidRDefault="003C1220" w:rsidP="00304946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3E0D4A17" w14:textId="77777777" w:rsidR="00304946" w:rsidRPr="00107166" w:rsidRDefault="00304946" w:rsidP="00304946">
      <w:pPr>
        <w:pStyle w:val="ListParagraph"/>
        <w:ind w:left="1080"/>
        <w:rPr>
          <w:rFonts w:ascii="Arial" w:hAnsi="Arial" w:cs="Arial"/>
        </w:rPr>
      </w:pPr>
    </w:p>
    <w:p w14:paraId="37AF2DFA" w14:textId="10A210AB" w:rsidR="001E3E9A" w:rsidRPr="008C21B0" w:rsidRDefault="001E3E9A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Electronic </w:t>
      </w:r>
      <w:r w:rsidR="00AD4236" w:rsidRPr="008C21B0">
        <w:rPr>
          <w:rFonts w:ascii="Arial" w:hAnsi="Arial" w:cs="Arial"/>
          <w:b/>
          <w:bCs/>
        </w:rPr>
        <w:t>F</w:t>
      </w:r>
      <w:r w:rsidRPr="008C21B0">
        <w:rPr>
          <w:rFonts w:ascii="Arial" w:hAnsi="Arial" w:cs="Arial"/>
          <w:b/>
          <w:bCs/>
        </w:rPr>
        <w:t xml:space="preserve">und </w:t>
      </w:r>
      <w:r w:rsidR="00AD4236" w:rsidRPr="008C21B0">
        <w:rPr>
          <w:rFonts w:ascii="Arial" w:hAnsi="Arial" w:cs="Arial"/>
          <w:b/>
          <w:bCs/>
        </w:rPr>
        <w:t>A</w:t>
      </w:r>
      <w:r w:rsidRPr="008C21B0">
        <w:rPr>
          <w:rFonts w:ascii="Arial" w:hAnsi="Arial" w:cs="Arial"/>
          <w:b/>
          <w:bCs/>
        </w:rPr>
        <w:t>ccount</w:t>
      </w:r>
    </w:p>
    <w:p w14:paraId="47C573A0" w14:textId="528FEA9F" w:rsidR="003634B3" w:rsidRPr="00107166" w:rsidRDefault="003C1220" w:rsidP="003634B3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611F39B4" w14:textId="77777777" w:rsidR="003634B3" w:rsidRPr="00107166" w:rsidRDefault="003634B3" w:rsidP="003634B3">
      <w:pPr>
        <w:pStyle w:val="ListParagraph"/>
        <w:ind w:left="1080"/>
        <w:rPr>
          <w:rFonts w:ascii="Arial" w:hAnsi="Arial" w:cs="Arial"/>
        </w:rPr>
      </w:pPr>
    </w:p>
    <w:p w14:paraId="30DDB482" w14:textId="179DF253" w:rsidR="001E3E9A" w:rsidRPr="008C21B0" w:rsidRDefault="001E3E9A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International </w:t>
      </w:r>
      <w:r w:rsidR="00AD4236" w:rsidRPr="008C21B0">
        <w:rPr>
          <w:rFonts w:ascii="Arial" w:hAnsi="Arial" w:cs="Arial"/>
          <w:b/>
          <w:bCs/>
        </w:rPr>
        <w:t>T</w:t>
      </w:r>
      <w:r w:rsidRPr="008C21B0">
        <w:rPr>
          <w:rFonts w:ascii="Arial" w:hAnsi="Arial" w:cs="Arial"/>
          <w:b/>
          <w:bCs/>
        </w:rPr>
        <w:t xml:space="preserve">reasury </w:t>
      </w:r>
      <w:r w:rsidR="00AD4236" w:rsidRPr="008C21B0">
        <w:rPr>
          <w:rFonts w:ascii="Arial" w:hAnsi="Arial" w:cs="Arial"/>
          <w:b/>
          <w:bCs/>
        </w:rPr>
        <w:t>S</w:t>
      </w:r>
      <w:r w:rsidRPr="008C21B0">
        <w:rPr>
          <w:rFonts w:ascii="Arial" w:hAnsi="Arial" w:cs="Arial"/>
          <w:b/>
          <w:bCs/>
        </w:rPr>
        <w:t>ervice</w:t>
      </w:r>
    </w:p>
    <w:p w14:paraId="59AE0AA6" w14:textId="1ABCE84C" w:rsidR="00147359" w:rsidRPr="00107166" w:rsidRDefault="003C1220" w:rsidP="0014735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4C4A04C3" w14:textId="77777777" w:rsidR="00147359" w:rsidRPr="00107166" w:rsidRDefault="00147359" w:rsidP="00147359">
      <w:pPr>
        <w:pStyle w:val="ListParagraph"/>
        <w:rPr>
          <w:rFonts w:ascii="Arial" w:hAnsi="Arial" w:cs="Arial"/>
        </w:rPr>
      </w:pPr>
    </w:p>
    <w:p w14:paraId="3E88BA41" w14:textId="3AAE9C3F" w:rsidR="00147359" w:rsidRPr="008C21B0" w:rsidRDefault="001E3E9A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Invoice </w:t>
      </w:r>
      <w:r w:rsidR="00AD4236" w:rsidRPr="008C21B0">
        <w:rPr>
          <w:rFonts w:ascii="Arial" w:hAnsi="Arial" w:cs="Arial"/>
          <w:b/>
          <w:bCs/>
        </w:rPr>
        <w:t>P</w:t>
      </w:r>
      <w:r w:rsidRPr="008C21B0">
        <w:rPr>
          <w:rFonts w:ascii="Arial" w:hAnsi="Arial" w:cs="Arial"/>
          <w:b/>
          <w:bCs/>
        </w:rPr>
        <w:t xml:space="preserve">rocessing </w:t>
      </w:r>
      <w:r w:rsidR="00AD4236" w:rsidRPr="008C21B0">
        <w:rPr>
          <w:rFonts w:ascii="Arial" w:hAnsi="Arial" w:cs="Arial"/>
          <w:b/>
          <w:bCs/>
        </w:rPr>
        <w:t>P</w:t>
      </w:r>
      <w:r w:rsidRPr="008C21B0">
        <w:rPr>
          <w:rFonts w:ascii="Arial" w:hAnsi="Arial" w:cs="Arial"/>
          <w:b/>
          <w:bCs/>
        </w:rPr>
        <w:t>latform</w:t>
      </w:r>
    </w:p>
    <w:p w14:paraId="628287D0" w14:textId="35925CE7" w:rsidR="00147359" w:rsidRDefault="003C1220" w:rsidP="00494611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11E37963" w14:textId="77777777" w:rsidR="00494611" w:rsidRPr="00494611" w:rsidRDefault="00494611" w:rsidP="00494611">
      <w:pPr>
        <w:pStyle w:val="ListParagraph"/>
        <w:rPr>
          <w:rFonts w:ascii="Arial" w:hAnsi="Arial" w:cs="Arial"/>
        </w:rPr>
      </w:pPr>
    </w:p>
    <w:p w14:paraId="66AC74AB" w14:textId="36877FCF" w:rsidR="001E3E9A" w:rsidRPr="008C21B0" w:rsidRDefault="001E3E9A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Judgement </w:t>
      </w:r>
      <w:r w:rsidR="00AD4236" w:rsidRPr="008C21B0">
        <w:rPr>
          <w:rFonts w:ascii="Arial" w:hAnsi="Arial" w:cs="Arial"/>
          <w:b/>
          <w:bCs/>
        </w:rPr>
        <w:t>F</w:t>
      </w:r>
      <w:r w:rsidRPr="008C21B0">
        <w:rPr>
          <w:rFonts w:ascii="Arial" w:hAnsi="Arial" w:cs="Arial"/>
          <w:b/>
          <w:bCs/>
        </w:rPr>
        <w:t>und</w:t>
      </w:r>
    </w:p>
    <w:p w14:paraId="7585A87B" w14:textId="101CAF09" w:rsidR="00147359" w:rsidRPr="00107166" w:rsidRDefault="003C1220" w:rsidP="0014735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7F746E6" w14:textId="77777777" w:rsidR="00147359" w:rsidRPr="00107166" w:rsidRDefault="00147359" w:rsidP="00147359">
      <w:pPr>
        <w:pStyle w:val="ListParagraph"/>
        <w:rPr>
          <w:rFonts w:ascii="Arial" w:hAnsi="Arial" w:cs="Arial"/>
        </w:rPr>
      </w:pPr>
    </w:p>
    <w:p w14:paraId="24A73A5A" w14:textId="4CB29FE5" w:rsidR="008539B5" w:rsidRPr="008C21B0" w:rsidRDefault="001E3E9A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Payment </w:t>
      </w:r>
      <w:r w:rsidR="00AD4236" w:rsidRPr="008C21B0">
        <w:rPr>
          <w:rFonts w:ascii="Arial" w:hAnsi="Arial" w:cs="Arial"/>
          <w:b/>
          <w:bCs/>
        </w:rPr>
        <w:t>A</w:t>
      </w:r>
      <w:r w:rsidRPr="008C21B0">
        <w:rPr>
          <w:rFonts w:ascii="Arial" w:hAnsi="Arial" w:cs="Arial"/>
          <w:b/>
          <w:bCs/>
        </w:rPr>
        <w:t xml:space="preserve">pplication </w:t>
      </w:r>
      <w:r w:rsidR="00AD4236" w:rsidRPr="008C21B0">
        <w:rPr>
          <w:rFonts w:ascii="Arial" w:hAnsi="Arial" w:cs="Arial"/>
          <w:b/>
          <w:bCs/>
        </w:rPr>
        <w:t>M</w:t>
      </w:r>
      <w:r w:rsidRPr="008C21B0">
        <w:rPr>
          <w:rFonts w:ascii="Arial" w:hAnsi="Arial" w:cs="Arial"/>
          <w:b/>
          <w:bCs/>
        </w:rPr>
        <w:t>odernization</w:t>
      </w:r>
    </w:p>
    <w:p w14:paraId="398C2C8E" w14:textId="3A2349B4" w:rsidR="00147359" w:rsidRDefault="003C1220" w:rsidP="00D05847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2BF543A" w14:textId="77777777" w:rsidR="00D05847" w:rsidRPr="00D05847" w:rsidRDefault="00D05847" w:rsidP="00D05847">
      <w:pPr>
        <w:pStyle w:val="ListParagraph"/>
        <w:rPr>
          <w:rFonts w:ascii="Arial" w:hAnsi="Arial" w:cs="Arial"/>
        </w:rPr>
      </w:pPr>
    </w:p>
    <w:p w14:paraId="50CD8DAF" w14:textId="7CF0F5CB" w:rsidR="001E3E9A" w:rsidRPr="008C21B0" w:rsidRDefault="008539B5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Prompt </w:t>
      </w:r>
      <w:r w:rsidR="00AD4236" w:rsidRPr="008C21B0">
        <w:rPr>
          <w:rFonts w:ascii="Arial" w:hAnsi="Arial" w:cs="Arial"/>
          <w:b/>
          <w:bCs/>
        </w:rPr>
        <w:t>P</w:t>
      </w:r>
      <w:r w:rsidRPr="008C21B0">
        <w:rPr>
          <w:rFonts w:ascii="Arial" w:hAnsi="Arial" w:cs="Arial"/>
          <w:b/>
          <w:bCs/>
        </w:rPr>
        <w:t>ayment</w:t>
      </w:r>
      <w:r w:rsidR="001E3E9A" w:rsidRPr="008C21B0">
        <w:rPr>
          <w:rFonts w:ascii="Arial" w:hAnsi="Arial" w:cs="Arial"/>
          <w:b/>
          <w:bCs/>
        </w:rPr>
        <w:t xml:space="preserve"> </w:t>
      </w:r>
    </w:p>
    <w:p w14:paraId="0AF38E25" w14:textId="2675FC0C" w:rsidR="00147359" w:rsidRPr="00107166" w:rsidRDefault="003C1220" w:rsidP="0014735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4B1C5946" w14:textId="77777777" w:rsidR="00147359" w:rsidRPr="00107166" w:rsidRDefault="00147359" w:rsidP="00147359">
      <w:pPr>
        <w:pStyle w:val="ListParagraph"/>
        <w:rPr>
          <w:rFonts w:ascii="Arial" w:hAnsi="Arial" w:cs="Arial"/>
        </w:rPr>
      </w:pPr>
    </w:p>
    <w:p w14:paraId="0BB07795" w14:textId="5DF388CD" w:rsidR="001E3E9A" w:rsidRPr="008C21B0" w:rsidRDefault="001E3E9A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Automated </w:t>
      </w:r>
      <w:r w:rsidR="00AD4236" w:rsidRPr="008C21B0">
        <w:rPr>
          <w:rFonts w:ascii="Arial" w:hAnsi="Arial" w:cs="Arial"/>
          <w:b/>
          <w:bCs/>
        </w:rPr>
        <w:t>C</w:t>
      </w:r>
      <w:r w:rsidRPr="008C21B0">
        <w:rPr>
          <w:rFonts w:ascii="Arial" w:hAnsi="Arial" w:cs="Arial"/>
          <w:b/>
          <w:bCs/>
        </w:rPr>
        <w:t xml:space="preserve">learing </w:t>
      </w:r>
      <w:r w:rsidR="00AD4236" w:rsidRPr="008C21B0">
        <w:rPr>
          <w:rFonts w:ascii="Arial" w:hAnsi="Arial" w:cs="Arial"/>
          <w:b/>
          <w:bCs/>
        </w:rPr>
        <w:t>H</w:t>
      </w:r>
      <w:r w:rsidRPr="008C21B0">
        <w:rPr>
          <w:rFonts w:ascii="Arial" w:hAnsi="Arial" w:cs="Arial"/>
          <w:b/>
          <w:bCs/>
        </w:rPr>
        <w:t>ouse</w:t>
      </w:r>
    </w:p>
    <w:p w14:paraId="066116DE" w14:textId="72202040" w:rsidR="00147359" w:rsidRPr="00107166" w:rsidRDefault="003C1220" w:rsidP="0014735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0CFBE43" w14:textId="77777777" w:rsidR="00147359" w:rsidRPr="00107166" w:rsidRDefault="00147359" w:rsidP="00147359">
      <w:pPr>
        <w:pStyle w:val="ListParagraph"/>
        <w:rPr>
          <w:rFonts w:ascii="Arial" w:hAnsi="Arial" w:cs="Arial"/>
        </w:rPr>
      </w:pPr>
    </w:p>
    <w:p w14:paraId="161B1C8F" w14:textId="0B9A8BDF" w:rsidR="004942C0" w:rsidRPr="008C21B0" w:rsidRDefault="004942C0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Cash </w:t>
      </w:r>
      <w:r w:rsidR="00AD4236" w:rsidRPr="008C21B0">
        <w:rPr>
          <w:rFonts w:ascii="Arial" w:hAnsi="Arial" w:cs="Arial"/>
          <w:b/>
          <w:bCs/>
        </w:rPr>
        <w:t>M</w:t>
      </w:r>
      <w:r w:rsidRPr="008C21B0">
        <w:rPr>
          <w:rFonts w:ascii="Arial" w:hAnsi="Arial" w:cs="Arial"/>
          <w:b/>
          <w:bCs/>
        </w:rPr>
        <w:t xml:space="preserve">anagement </w:t>
      </w:r>
      <w:r w:rsidR="00714FF4" w:rsidRPr="008C21B0">
        <w:rPr>
          <w:rFonts w:ascii="Arial" w:hAnsi="Arial" w:cs="Arial"/>
          <w:b/>
          <w:bCs/>
        </w:rPr>
        <w:t>Improvement</w:t>
      </w:r>
      <w:r w:rsidRPr="008C21B0">
        <w:rPr>
          <w:rFonts w:ascii="Arial" w:hAnsi="Arial" w:cs="Arial"/>
          <w:b/>
          <w:bCs/>
        </w:rPr>
        <w:t xml:space="preserve"> </w:t>
      </w:r>
      <w:r w:rsidR="00AD4236" w:rsidRPr="008C21B0">
        <w:rPr>
          <w:rFonts w:ascii="Arial" w:hAnsi="Arial" w:cs="Arial"/>
          <w:b/>
          <w:bCs/>
        </w:rPr>
        <w:t>A</w:t>
      </w:r>
      <w:r w:rsidRPr="008C21B0">
        <w:rPr>
          <w:rFonts w:ascii="Arial" w:hAnsi="Arial" w:cs="Arial"/>
          <w:b/>
          <w:bCs/>
        </w:rPr>
        <w:t>ct</w:t>
      </w:r>
    </w:p>
    <w:p w14:paraId="3AF26BA7" w14:textId="180DBCB5" w:rsidR="00147359" w:rsidRPr="00107166" w:rsidRDefault="003C1220" w:rsidP="0014735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3A4C4C3A" w14:textId="77777777" w:rsidR="00147359" w:rsidRPr="00107166" w:rsidRDefault="00147359" w:rsidP="00147359">
      <w:pPr>
        <w:pStyle w:val="ListParagraph"/>
        <w:ind w:left="1080"/>
        <w:rPr>
          <w:rFonts w:ascii="Arial" w:hAnsi="Arial" w:cs="Arial"/>
        </w:rPr>
      </w:pPr>
    </w:p>
    <w:p w14:paraId="736B5FD7" w14:textId="1FFE8260" w:rsidR="00147359" w:rsidRPr="008C21B0" w:rsidRDefault="004942C0" w:rsidP="00147359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GFRS and FACTS I</w:t>
      </w:r>
    </w:p>
    <w:p w14:paraId="7CC3F5B3" w14:textId="37BE4329" w:rsidR="00147359" w:rsidRPr="00107166" w:rsidRDefault="003C1220" w:rsidP="0014735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06ABF56A" w14:textId="77777777" w:rsidR="00147359" w:rsidRPr="00107166" w:rsidRDefault="00147359" w:rsidP="00147359">
      <w:pPr>
        <w:pStyle w:val="ListParagraph"/>
        <w:rPr>
          <w:rFonts w:ascii="Arial" w:hAnsi="Arial" w:cs="Arial"/>
        </w:rPr>
      </w:pPr>
    </w:p>
    <w:p w14:paraId="72F77382" w14:textId="4F2B51C3" w:rsidR="004942C0" w:rsidRPr="008C21B0" w:rsidRDefault="004942C0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Government</w:t>
      </w:r>
      <w:r w:rsidR="54B2A64B" w:rsidRPr="5A6E40B2">
        <w:rPr>
          <w:rFonts w:ascii="Arial" w:hAnsi="Arial" w:cs="Arial"/>
          <w:b/>
          <w:bCs/>
        </w:rPr>
        <w:t>-w</w:t>
      </w:r>
      <w:r w:rsidRPr="5A6E40B2">
        <w:rPr>
          <w:rFonts w:ascii="Arial" w:hAnsi="Arial" w:cs="Arial"/>
          <w:b/>
          <w:bCs/>
        </w:rPr>
        <w:t xml:space="preserve">ide </w:t>
      </w:r>
      <w:r w:rsidR="00AD4236" w:rsidRPr="5A6E40B2">
        <w:rPr>
          <w:rFonts w:ascii="Arial" w:hAnsi="Arial" w:cs="Arial"/>
          <w:b/>
          <w:bCs/>
        </w:rPr>
        <w:t>A</w:t>
      </w:r>
      <w:r w:rsidRPr="5A6E40B2">
        <w:rPr>
          <w:rFonts w:ascii="Arial" w:hAnsi="Arial" w:cs="Arial"/>
          <w:b/>
          <w:bCs/>
        </w:rPr>
        <w:t>ccounting</w:t>
      </w:r>
    </w:p>
    <w:p w14:paraId="2F85A87C" w14:textId="1F7FAC6F" w:rsidR="00147359" w:rsidRPr="00107166" w:rsidRDefault="003C1220" w:rsidP="0014735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0F18AAB3" w14:textId="77777777" w:rsidR="00147359" w:rsidRPr="00107166" w:rsidRDefault="00147359" w:rsidP="00147359">
      <w:pPr>
        <w:pStyle w:val="ListParagraph"/>
        <w:rPr>
          <w:rFonts w:ascii="Arial" w:hAnsi="Arial" w:cs="Arial"/>
        </w:rPr>
      </w:pPr>
    </w:p>
    <w:p w14:paraId="4158AC85" w14:textId="3FA077C0" w:rsidR="004942C0" w:rsidRPr="008C21B0" w:rsidRDefault="004942C0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Intergovernmental </w:t>
      </w:r>
      <w:r w:rsidR="00AD4236" w:rsidRPr="008C21B0">
        <w:rPr>
          <w:rFonts w:ascii="Arial" w:hAnsi="Arial" w:cs="Arial"/>
          <w:b/>
          <w:bCs/>
        </w:rPr>
        <w:t>R</w:t>
      </w:r>
      <w:r w:rsidRPr="008C21B0">
        <w:rPr>
          <w:rFonts w:ascii="Arial" w:hAnsi="Arial" w:cs="Arial"/>
          <w:b/>
          <w:bCs/>
        </w:rPr>
        <w:t>econciliation</w:t>
      </w:r>
    </w:p>
    <w:p w14:paraId="3CD4C7D0" w14:textId="3E410D4D" w:rsidR="00147359" w:rsidRDefault="003C1220" w:rsidP="00147359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35CDF42C" w14:textId="77777777" w:rsidR="00494611" w:rsidRPr="00494611" w:rsidRDefault="00494611" w:rsidP="00494611">
      <w:pPr>
        <w:pStyle w:val="ListParagraph"/>
        <w:spacing w:after="0" w:line="240" w:lineRule="auto"/>
        <w:rPr>
          <w:rFonts w:ascii="Arial" w:hAnsi="Arial" w:cs="Arial"/>
        </w:rPr>
      </w:pPr>
    </w:p>
    <w:p w14:paraId="67E63478" w14:textId="718CAC19" w:rsidR="004942C0" w:rsidRPr="008C21B0" w:rsidRDefault="004942C0" w:rsidP="001F19D7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Standard </w:t>
      </w:r>
      <w:r w:rsidR="00AD4236" w:rsidRPr="008C21B0">
        <w:rPr>
          <w:rFonts w:ascii="Arial" w:hAnsi="Arial" w:cs="Arial"/>
          <w:b/>
          <w:bCs/>
        </w:rPr>
        <w:t>G</w:t>
      </w:r>
      <w:r w:rsidRPr="008C21B0">
        <w:rPr>
          <w:rFonts w:ascii="Arial" w:hAnsi="Arial" w:cs="Arial"/>
          <w:b/>
          <w:bCs/>
        </w:rPr>
        <w:t xml:space="preserve">eneral </w:t>
      </w:r>
      <w:r w:rsidR="00AD4236" w:rsidRPr="008C21B0">
        <w:rPr>
          <w:rFonts w:ascii="Arial" w:hAnsi="Arial" w:cs="Arial"/>
          <w:b/>
          <w:bCs/>
        </w:rPr>
        <w:t>L</w:t>
      </w:r>
      <w:r w:rsidRPr="008C21B0">
        <w:rPr>
          <w:rFonts w:ascii="Arial" w:hAnsi="Arial" w:cs="Arial"/>
          <w:b/>
          <w:bCs/>
        </w:rPr>
        <w:t>edger</w:t>
      </w:r>
    </w:p>
    <w:p w14:paraId="744DD548" w14:textId="624C940A" w:rsidR="00494611" w:rsidRDefault="003C1220" w:rsidP="00494611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5640DA25" w14:textId="77777777" w:rsidR="00494611" w:rsidRPr="00494611" w:rsidRDefault="00494611" w:rsidP="00494611">
      <w:pPr>
        <w:spacing w:after="0" w:line="240" w:lineRule="auto"/>
        <w:rPr>
          <w:rFonts w:ascii="Arial" w:hAnsi="Arial" w:cs="Arial"/>
        </w:rPr>
      </w:pPr>
    </w:p>
    <w:p w14:paraId="3E08F8F4" w14:textId="49475FF2" w:rsidR="004942C0" w:rsidRPr="008C21B0" w:rsidRDefault="004942C0" w:rsidP="004942C0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i/>
          <w:iCs/>
        </w:rPr>
      </w:pPr>
      <w:r w:rsidRPr="008C21B0">
        <w:rPr>
          <w:rFonts w:ascii="Arial" w:hAnsi="Arial" w:cs="Arial"/>
          <w:b/>
          <w:bCs/>
        </w:rPr>
        <w:t xml:space="preserve">Internal </w:t>
      </w:r>
      <w:r w:rsidR="00AD4236" w:rsidRPr="008C21B0">
        <w:rPr>
          <w:rFonts w:ascii="Arial" w:hAnsi="Arial" w:cs="Arial"/>
          <w:b/>
          <w:bCs/>
        </w:rPr>
        <w:t>C</w:t>
      </w:r>
      <w:r w:rsidRPr="008C21B0">
        <w:rPr>
          <w:rFonts w:ascii="Arial" w:hAnsi="Arial" w:cs="Arial"/>
          <w:b/>
          <w:bCs/>
        </w:rPr>
        <w:t xml:space="preserve">ontrols for </w:t>
      </w:r>
      <w:r w:rsidR="00AD4236" w:rsidRPr="008C21B0">
        <w:rPr>
          <w:rFonts w:ascii="Arial" w:hAnsi="Arial" w:cs="Arial"/>
          <w:b/>
          <w:bCs/>
        </w:rPr>
        <w:t>M</w:t>
      </w:r>
      <w:r w:rsidRPr="008C21B0">
        <w:rPr>
          <w:rFonts w:ascii="Arial" w:hAnsi="Arial" w:cs="Arial"/>
          <w:b/>
          <w:bCs/>
        </w:rPr>
        <w:t>onitoring</w:t>
      </w:r>
    </w:p>
    <w:p w14:paraId="0A6D3ACA" w14:textId="11517654" w:rsidR="00147359" w:rsidRPr="00494611" w:rsidRDefault="003C1220" w:rsidP="00494611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CA81F24" w14:textId="77777777" w:rsidR="00494611" w:rsidRPr="00107166" w:rsidRDefault="00494611" w:rsidP="00147359">
      <w:pPr>
        <w:pStyle w:val="ListParagraph"/>
        <w:ind w:left="1080"/>
        <w:rPr>
          <w:rFonts w:ascii="Arial" w:hAnsi="Arial" w:cs="Arial"/>
          <w:i/>
          <w:iCs/>
          <w:color w:val="FF0000"/>
        </w:rPr>
      </w:pPr>
    </w:p>
    <w:p w14:paraId="2FD18D09" w14:textId="345D1A9A" w:rsidR="004942C0" w:rsidRPr="008C21B0" w:rsidRDefault="004942C0" w:rsidP="004942C0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Background in </w:t>
      </w:r>
      <w:r w:rsidR="00AD4236" w:rsidRPr="008C21B0">
        <w:rPr>
          <w:rFonts w:ascii="Arial" w:hAnsi="Arial" w:cs="Arial"/>
          <w:b/>
          <w:bCs/>
        </w:rPr>
        <w:t>A</w:t>
      </w:r>
      <w:r w:rsidRPr="008C21B0">
        <w:rPr>
          <w:rFonts w:ascii="Arial" w:hAnsi="Arial" w:cs="Arial"/>
          <w:b/>
          <w:bCs/>
        </w:rPr>
        <w:t xml:space="preserve">ssisting </w:t>
      </w:r>
      <w:r w:rsidR="00AD4236" w:rsidRPr="008C21B0">
        <w:rPr>
          <w:rFonts w:ascii="Arial" w:hAnsi="Arial" w:cs="Arial"/>
          <w:b/>
          <w:bCs/>
        </w:rPr>
        <w:t>I</w:t>
      </w:r>
      <w:r w:rsidRPr="008C21B0">
        <w:rPr>
          <w:rFonts w:ascii="Arial" w:hAnsi="Arial" w:cs="Arial"/>
          <w:b/>
          <w:bCs/>
        </w:rPr>
        <w:t xml:space="preserve">ndividuals in </w:t>
      </w:r>
      <w:r w:rsidR="00AD4236" w:rsidRPr="008C21B0">
        <w:rPr>
          <w:rFonts w:ascii="Arial" w:hAnsi="Arial" w:cs="Arial"/>
          <w:b/>
          <w:bCs/>
        </w:rPr>
        <w:t>H</w:t>
      </w:r>
      <w:r w:rsidRPr="008C21B0">
        <w:rPr>
          <w:rFonts w:ascii="Arial" w:hAnsi="Arial" w:cs="Arial"/>
          <w:b/>
          <w:bCs/>
        </w:rPr>
        <w:t>iring</w:t>
      </w:r>
    </w:p>
    <w:p w14:paraId="1A4DE110" w14:textId="3A89A4EE" w:rsidR="00147359" w:rsidRDefault="003C1220" w:rsidP="00714FF4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  <w:r w:rsidR="00147359" w:rsidRPr="5A6E40B2">
        <w:rPr>
          <w:rFonts w:ascii="Arial" w:hAnsi="Arial" w:cs="Arial"/>
        </w:rPr>
        <w:t xml:space="preserve"> </w:t>
      </w:r>
    </w:p>
    <w:p w14:paraId="53DA8630" w14:textId="77777777" w:rsidR="00494611" w:rsidRPr="00494611" w:rsidRDefault="00494611" w:rsidP="00494611">
      <w:pPr>
        <w:pStyle w:val="ListParagraph"/>
        <w:spacing w:after="0" w:line="240" w:lineRule="auto"/>
        <w:rPr>
          <w:rFonts w:ascii="Arial" w:hAnsi="Arial" w:cs="Arial"/>
        </w:rPr>
      </w:pPr>
    </w:p>
    <w:p w14:paraId="2F31D2BE" w14:textId="260F8B6F" w:rsidR="00C55FF8" w:rsidRPr="008C21B0" w:rsidRDefault="00AD4236" w:rsidP="004942C0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E</w:t>
      </w:r>
      <w:r w:rsidR="00C55FF8" w:rsidRPr="5A6E40B2">
        <w:rPr>
          <w:rFonts w:ascii="Arial" w:hAnsi="Arial" w:cs="Arial"/>
          <w:b/>
          <w:bCs/>
        </w:rPr>
        <w:t xml:space="preserve">xperience in </w:t>
      </w:r>
      <w:r w:rsidRPr="5A6E40B2">
        <w:rPr>
          <w:rFonts w:ascii="Arial" w:hAnsi="Arial" w:cs="Arial"/>
          <w:b/>
          <w:bCs/>
        </w:rPr>
        <w:t>C</w:t>
      </w:r>
      <w:r w:rsidR="00C55FF8" w:rsidRPr="5A6E40B2">
        <w:rPr>
          <w:rFonts w:ascii="Arial" w:hAnsi="Arial" w:cs="Arial"/>
          <w:b/>
          <w:bCs/>
        </w:rPr>
        <w:t xml:space="preserve">reating </w:t>
      </w:r>
      <w:r w:rsidRPr="5A6E40B2">
        <w:rPr>
          <w:rFonts w:ascii="Arial" w:hAnsi="Arial" w:cs="Arial"/>
          <w:b/>
          <w:bCs/>
        </w:rPr>
        <w:t>B</w:t>
      </w:r>
      <w:r w:rsidR="00C55FF8" w:rsidRPr="5A6E40B2">
        <w:rPr>
          <w:rFonts w:ascii="Arial" w:hAnsi="Arial" w:cs="Arial"/>
          <w:b/>
          <w:bCs/>
        </w:rPr>
        <w:t>udgets</w:t>
      </w:r>
    </w:p>
    <w:p w14:paraId="792377EF" w14:textId="73ADEDB2" w:rsidR="00147359" w:rsidRPr="00107166" w:rsidRDefault="003C1220" w:rsidP="00147359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3E9B570F" w14:textId="77777777" w:rsidR="00147359" w:rsidRPr="00107166" w:rsidRDefault="00147359" w:rsidP="00147359">
      <w:pPr>
        <w:pStyle w:val="ListParagraph"/>
        <w:ind w:left="1080"/>
        <w:rPr>
          <w:rFonts w:ascii="Arial" w:hAnsi="Arial" w:cs="Arial"/>
        </w:rPr>
      </w:pPr>
    </w:p>
    <w:p w14:paraId="5E8337DF" w14:textId="2A553647" w:rsidR="00C55FF8" w:rsidRPr="008C21B0" w:rsidRDefault="00C55FF8" w:rsidP="004942C0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Submitting </w:t>
      </w:r>
      <w:r w:rsidR="00AD4236" w:rsidRPr="008C21B0">
        <w:rPr>
          <w:rFonts w:ascii="Arial" w:hAnsi="Arial" w:cs="Arial"/>
          <w:b/>
          <w:bCs/>
        </w:rPr>
        <w:t>C</w:t>
      </w:r>
      <w:r w:rsidRPr="008C21B0">
        <w:rPr>
          <w:rFonts w:ascii="Arial" w:hAnsi="Arial" w:cs="Arial"/>
          <w:b/>
          <w:bCs/>
        </w:rPr>
        <w:t>laims</w:t>
      </w:r>
    </w:p>
    <w:p w14:paraId="555D3354" w14:textId="6D48AF89" w:rsidR="00147359" w:rsidRPr="00107166" w:rsidRDefault="003C1220" w:rsidP="00147359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528D0414" w14:textId="77777777" w:rsidR="00147359" w:rsidRPr="00107166" w:rsidRDefault="00147359" w:rsidP="00147359">
      <w:pPr>
        <w:pStyle w:val="ListParagraph"/>
        <w:ind w:left="1080"/>
        <w:rPr>
          <w:rFonts w:ascii="Arial" w:hAnsi="Arial" w:cs="Arial"/>
        </w:rPr>
      </w:pPr>
    </w:p>
    <w:p w14:paraId="7D26A844" w14:textId="02961414" w:rsidR="00C55FF8" w:rsidRPr="008C21B0" w:rsidRDefault="00C55FF8" w:rsidP="004942C0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Reimbursement</w:t>
      </w:r>
    </w:p>
    <w:p w14:paraId="4801963C" w14:textId="41398690" w:rsidR="0068793B" w:rsidRDefault="003C1220" w:rsidP="004F153A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065839A3" w14:textId="77777777" w:rsidR="00494611" w:rsidRPr="00494611" w:rsidRDefault="00494611" w:rsidP="00494611">
      <w:pPr>
        <w:pStyle w:val="ListParagraph"/>
        <w:spacing w:after="0" w:line="240" w:lineRule="auto"/>
        <w:rPr>
          <w:rFonts w:ascii="Arial" w:hAnsi="Arial" w:cs="Arial"/>
        </w:rPr>
      </w:pPr>
    </w:p>
    <w:p w14:paraId="5D81325A" w14:textId="0136C759" w:rsidR="00AD2685" w:rsidRPr="008C21B0" w:rsidRDefault="006D7A76" w:rsidP="006D7A76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</w:rPr>
      </w:pPr>
      <w:r w:rsidRPr="2E51168E">
        <w:rPr>
          <w:rFonts w:ascii="Arial" w:hAnsi="Arial" w:cs="Arial"/>
          <w:b/>
          <w:bCs/>
        </w:rPr>
        <w:lastRenderedPageBreak/>
        <w:t xml:space="preserve">Employee </w:t>
      </w:r>
      <w:r w:rsidR="00AD4236" w:rsidRPr="2E51168E">
        <w:rPr>
          <w:rFonts w:ascii="Arial" w:hAnsi="Arial" w:cs="Arial"/>
          <w:b/>
          <w:bCs/>
        </w:rPr>
        <w:t>L</w:t>
      </w:r>
      <w:r w:rsidRPr="2E51168E">
        <w:rPr>
          <w:rFonts w:ascii="Arial" w:hAnsi="Arial" w:cs="Arial"/>
          <w:b/>
          <w:bCs/>
        </w:rPr>
        <w:t xml:space="preserve">icenses and </w:t>
      </w:r>
      <w:r w:rsidR="00AD4236" w:rsidRPr="2E51168E">
        <w:rPr>
          <w:rFonts w:ascii="Arial" w:hAnsi="Arial" w:cs="Arial"/>
          <w:b/>
          <w:bCs/>
        </w:rPr>
        <w:t>C</w:t>
      </w:r>
      <w:r w:rsidRPr="2E51168E">
        <w:rPr>
          <w:rFonts w:ascii="Arial" w:hAnsi="Arial" w:cs="Arial"/>
          <w:b/>
          <w:bCs/>
        </w:rPr>
        <w:t>ertifications</w:t>
      </w:r>
    </w:p>
    <w:p w14:paraId="2C79015E" w14:textId="635AF20F" w:rsidR="00B81A4D" w:rsidRPr="00774145" w:rsidRDefault="003C1220" w:rsidP="00774145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0BD610EE" w14:textId="77777777" w:rsidR="000737D3" w:rsidRPr="00107166" w:rsidRDefault="000737D3" w:rsidP="00EB5328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71A1E9AF" w14:textId="77777777" w:rsidR="00B81A4D" w:rsidRPr="00107166" w:rsidRDefault="00B81A4D" w:rsidP="00EB5328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4A10580" w14:textId="746BBC30" w:rsidR="008D09C9" w:rsidRPr="008D09C9" w:rsidRDefault="00B81A4D" w:rsidP="5A6E40B2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References</w:t>
      </w:r>
      <w:r w:rsidR="000F4B89" w:rsidRPr="5A6E40B2">
        <w:rPr>
          <w:rFonts w:ascii="Arial" w:hAnsi="Arial" w:cs="Arial"/>
          <w:b/>
          <w:bCs/>
        </w:rPr>
        <w:t>.</w:t>
      </w:r>
    </w:p>
    <w:p w14:paraId="3F4708FC" w14:textId="77777777" w:rsidR="008D09C9" w:rsidRDefault="008D09C9" w:rsidP="008D09C9">
      <w:pPr>
        <w:pStyle w:val="ListParagraph"/>
        <w:rPr>
          <w:rFonts w:ascii="Arial" w:hAnsi="Arial" w:cs="Arial"/>
        </w:rPr>
      </w:pPr>
      <w:bookmarkStart w:id="4" w:name="_Hlk164332791"/>
    </w:p>
    <w:p w14:paraId="3BC2ED51" w14:textId="4DDA5A7C" w:rsidR="008D09C9" w:rsidRPr="008C21B0" w:rsidRDefault="008D09C9" w:rsidP="008D09C9">
      <w:pPr>
        <w:pStyle w:val="ListParagraph"/>
        <w:numPr>
          <w:ilvl w:val="0"/>
          <w:numId w:val="41"/>
        </w:numPr>
        <w:rPr>
          <w:rFonts w:ascii="Arial" w:hAnsi="Arial" w:cs="Arial"/>
          <w:i/>
          <w:iCs/>
        </w:rPr>
      </w:pPr>
      <w:r w:rsidRPr="008C21B0">
        <w:rPr>
          <w:rFonts w:ascii="Arial" w:hAnsi="Arial" w:cs="Arial"/>
          <w:b/>
          <w:bCs/>
          <w:i/>
          <w:iCs/>
        </w:rPr>
        <w:t>Name, email address, phone number, and program or organization’s name</w:t>
      </w:r>
      <w:bookmarkEnd w:id="4"/>
      <w:r w:rsidR="00E62C34" w:rsidRPr="008C21B0">
        <w:rPr>
          <w:rFonts w:ascii="Arial" w:hAnsi="Arial" w:cs="Arial"/>
          <w:b/>
          <w:bCs/>
          <w:i/>
          <w:iCs/>
        </w:rPr>
        <w:t>:</w:t>
      </w:r>
    </w:p>
    <w:p w14:paraId="00BD3CA4" w14:textId="77777777" w:rsidR="008D09C9" w:rsidRPr="008E5B0F" w:rsidRDefault="008D09C9" w:rsidP="00774145">
      <w:pPr>
        <w:pStyle w:val="ListParagraph"/>
        <w:ind w:left="0"/>
        <w:rPr>
          <w:rFonts w:ascii="Arial" w:hAnsi="Arial" w:cs="Arial"/>
          <w:b/>
          <w:bCs/>
        </w:rPr>
      </w:pPr>
      <w:permStart w:id="821902687" w:edGrp="everyone"/>
      <w:permEnd w:id="821902687"/>
    </w:p>
    <w:p w14:paraId="3CA4B255" w14:textId="77777777" w:rsidR="008D09C9" w:rsidRPr="008D09C9" w:rsidRDefault="008D09C9" w:rsidP="008D09C9">
      <w:pPr>
        <w:pStyle w:val="ListParagraph"/>
        <w:rPr>
          <w:rFonts w:ascii="Arial" w:hAnsi="Arial" w:cs="Arial"/>
        </w:rPr>
      </w:pPr>
    </w:p>
    <w:p w14:paraId="07FDB4CE" w14:textId="1DB8F4A5" w:rsidR="008D09C9" w:rsidRPr="008C21B0" w:rsidRDefault="008D09C9" w:rsidP="008D09C9">
      <w:pPr>
        <w:pStyle w:val="ListParagraph"/>
        <w:numPr>
          <w:ilvl w:val="0"/>
          <w:numId w:val="41"/>
        </w:numPr>
        <w:rPr>
          <w:rFonts w:ascii="Arial" w:hAnsi="Arial" w:cs="Arial"/>
          <w:i/>
          <w:iCs/>
          <w:color w:val="FF0000"/>
        </w:rPr>
      </w:pPr>
      <w:r w:rsidRPr="008C21B0">
        <w:rPr>
          <w:rFonts w:ascii="Arial" w:hAnsi="Arial" w:cs="Arial"/>
          <w:b/>
          <w:bCs/>
          <w:i/>
          <w:iCs/>
        </w:rPr>
        <w:t>Name, email address, phone number, and program or organization’s name</w:t>
      </w:r>
      <w:r w:rsidR="00E62C34" w:rsidRPr="008C21B0">
        <w:rPr>
          <w:rFonts w:ascii="Arial" w:hAnsi="Arial" w:cs="Arial"/>
          <w:b/>
          <w:bCs/>
          <w:i/>
          <w:iCs/>
        </w:rPr>
        <w:t>:</w:t>
      </w:r>
    </w:p>
    <w:p w14:paraId="0B1E3321" w14:textId="77777777" w:rsidR="008D09C9" w:rsidRPr="008E5B0F" w:rsidRDefault="008D09C9" w:rsidP="00774145">
      <w:pPr>
        <w:pStyle w:val="ListParagraph"/>
        <w:ind w:left="0"/>
        <w:rPr>
          <w:rFonts w:ascii="Arial" w:hAnsi="Arial" w:cs="Arial"/>
          <w:b/>
          <w:bCs/>
          <w:color w:val="FF0000"/>
        </w:rPr>
      </w:pPr>
      <w:permStart w:id="1312038371" w:edGrp="everyone"/>
      <w:permEnd w:id="1312038371"/>
    </w:p>
    <w:p w14:paraId="226862A5" w14:textId="77777777" w:rsidR="008D09C9" w:rsidRPr="008D09C9" w:rsidRDefault="008D09C9" w:rsidP="008D09C9">
      <w:pPr>
        <w:pStyle w:val="ListParagraph"/>
        <w:rPr>
          <w:rFonts w:ascii="Arial" w:hAnsi="Arial" w:cs="Arial"/>
          <w:color w:val="FF0000"/>
        </w:rPr>
      </w:pPr>
    </w:p>
    <w:p w14:paraId="7C5EFE6C" w14:textId="75335C8C" w:rsidR="008D09C9" w:rsidRPr="008C21B0" w:rsidRDefault="008D09C9" w:rsidP="008D09C9">
      <w:pPr>
        <w:pStyle w:val="ListParagraph"/>
        <w:numPr>
          <w:ilvl w:val="0"/>
          <w:numId w:val="41"/>
        </w:numPr>
        <w:rPr>
          <w:rFonts w:ascii="Arial" w:hAnsi="Arial" w:cs="Arial"/>
          <w:i/>
          <w:iCs/>
          <w:color w:val="FF0000"/>
        </w:rPr>
      </w:pPr>
      <w:r w:rsidRPr="008C21B0">
        <w:rPr>
          <w:rFonts w:ascii="Arial" w:hAnsi="Arial" w:cs="Arial"/>
          <w:b/>
          <w:bCs/>
          <w:i/>
          <w:iCs/>
        </w:rPr>
        <w:t>Name, email address, phone number, and program or organization’s name</w:t>
      </w:r>
      <w:r w:rsidR="00E62C34" w:rsidRPr="008C21B0">
        <w:rPr>
          <w:rFonts w:ascii="Arial" w:hAnsi="Arial" w:cs="Arial"/>
          <w:b/>
          <w:bCs/>
          <w:i/>
          <w:iCs/>
        </w:rPr>
        <w:t>:</w:t>
      </w:r>
    </w:p>
    <w:p w14:paraId="2C99166A" w14:textId="77777777" w:rsidR="008D09C9" w:rsidRPr="008E5B0F" w:rsidRDefault="008D09C9" w:rsidP="00774145">
      <w:pPr>
        <w:rPr>
          <w:rFonts w:ascii="Arial" w:hAnsi="Arial" w:cs="Arial"/>
          <w:b/>
          <w:bCs/>
          <w:color w:val="FF0000"/>
        </w:rPr>
      </w:pPr>
      <w:permStart w:id="58550425" w:edGrp="everyone"/>
      <w:permEnd w:id="58550425"/>
    </w:p>
    <w:p w14:paraId="5AB2FA5E" w14:textId="21062AB4" w:rsidR="00E11CB4" w:rsidRPr="00107166" w:rsidRDefault="00B81A4D" w:rsidP="00B81A4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  <w:bCs/>
          <w:color w:val="FF0000"/>
        </w:rPr>
      </w:pPr>
      <w:r w:rsidRPr="00107166">
        <w:rPr>
          <w:rFonts w:ascii="Arial" w:hAnsi="Arial" w:cs="Arial"/>
          <w:b/>
          <w:bCs/>
          <w:color w:val="FF0000"/>
        </w:rPr>
        <w:br w:type="page"/>
      </w:r>
    </w:p>
    <w:p w14:paraId="18D201B3" w14:textId="4A05C713" w:rsidR="00B356F6" w:rsidRPr="00107166" w:rsidRDefault="00B356F6" w:rsidP="00EB532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Ability to </w:t>
      </w:r>
      <w:r w:rsidR="00EB5328" w:rsidRPr="00107166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Pr="00107166">
        <w:rPr>
          <w:rFonts w:ascii="Arial" w:hAnsi="Arial" w:cs="Arial"/>
          <w:b/>
          <w:bCs/>
          <w:sz w:val="28"/>
          <w:szCs w:val="28"/>
          <w:u w:val="single"/>
        </w:rPr>
        <w:t xml:space="preserve">ransact </w:t>
      </w:r>
      <w:r w:rsidR="00EB5328" w:rsidRPr="00107166">
        <w:rPr>
          <w:rFonts w:ascii="Arial" w:hAnsi="Arial" w:cs="Arial"/>
          <w:b/>
          <w:bCs/>
          <w:sz w:val="28"/>
          <w:szCs w:val="28"/>
          <w:u w:val="single"/>
        </w:rPr>
        <w:t>B</w:t>
      </w:r>
      <w:r w:rsidRPr="00107166">
        <w:rPr>
          <w:rFonts w:ascii="Arial" w:hAnsi="Arial" w:cs="Arial"/>
          <w:b/>
          <w:bCs/>
          <w:sz w:val="28"/>
          <w:szCs w:val="28"/>
          <w:u w:val="single"/>
        </w:rPr>
        <w:t>usiness in the State of North Carolina</w:t>
      </w:r>
    </w:p>
    <w:p w14:paraId="3F22B66D" w14:textId="77777777" w:rsidR="00B356F6" w:rsidRPr="00107166" w:rsidRDefault="00B356F6" w:rsidP="00EB532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791C4A1" w14:textId="77777777" w:rsidR="00EB5328" w:rsidRPr="00107166" w:rsidRDefault="00EB5328" w:rsidP="00EB532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5C60FF5" w14:textId="1B851387" w:rsidR="00AD2685" w:rsidRDefault="00B356F6" w:rsidP="00EB5328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Internal Revenue Services</w:t>
      </w:r>
      <w:r w:rsidR="004E3521" w:rsidRPr="5A6E40B2">
        <w:rPr>
          <w:rFonts w:ascii="Arial" w:hAnsi="Arial" w:cs="Arial"/>
          <w:b/>
          <w:bCs/>
        </w:rPr>
        <w:t xml:space="preserve"> (IRS) information</w:t>
      </w:r>
      <w:r w:rsidRPr="5A6E40B2">
        <w:rPr>
          <w:rFonts w:ascii="Arial" w:hAnsi="Arial" w:cs="Arial"/>
          <w:b/>
          <w:bCs/>
        </w:rPr>
        <w:t xml:space="preserve"> that documents ability to transaction business in NC</w:t>
      </w:r>
      <w:r w:rsidR="00162C7B" w:rsidRPr="5A6E40B2">
        <w:rPr>
          <w:rFonts w:ascii="Arial" w:hAnsi="Arial" w:cs="Arial"/>
          <w:b/>
          <w:bCs/>
        </w:rPr>
        <w:t>.</w:t>
      </w:r>
    </w:p>
    <w:p w14:paraId="1A95D811" w14:textId="77777777" w:rsidR="008D09C9" w:rsidRDefault="008D09C9" w:rsidP="008D09C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8EAFC2E" w14:textId="6122A58F" w:rsidR="008D09C9" w:rsidRPr="008C21B0" w:rsidRDefault="008D09C9" w:rsidP="008D09C9">
      <w:pPr>
        <w:pStyle w:val="ListParagraph"/>
        <w:numPr>
          <w:ilvl w:val="1"/>
          <w:numId w:val="22"/>
        </w:numPr>
        <w:rPr>
          <w:rFonts w:ascii="Arial" w:hAnsi="Arial" w:cs="Arial"/>
          <w:i/>
          <w:iCs/>
        </w:rPr>
      </w:pPr>
      <w:r w:rsidRPr="008C21B0">
        <w:rPr>
          <w:rFonts w:ascii="Arial" w:hAnsi="Arial" w:cs="Arial"/>
          <w:b/>
          <w:bCs/>
          <w:i/>
          <w:iCs/>
        </w:rPr>
        <w:t>Employer Identification Number (EIN) or Federal Tax Identification Number</w:t>
      </w:r>
      <w:r w:rsidR="00E62C34" w:rsidRPr="008C21B0">
        <w:rPr>
          <w:rFonts w:ascii="Arial" w:hAnsi="Arial" w:cs="Arial"/>
          <w:b/>
          <w:bCs/>
          <w:i/>
          <w:iCs/>
        </w:rPr>
        <w:t>:</w:t>
      </w:r>
    </w:p>
    <w:p w14:paraId="56A2A55D" w14:textId="77777777" w:rsidR="008D09C9" w:rsidRPr="008E5B0F" w:rsidRDefault="008D09C9" w:rsidP="00774145">
      <w:pPr>
        <w:pStyle w:val="ListParagraph"/>
        <w:ind w:left="0"/>
        <w:rPr>
          <w:rFonts w:ascii="Arial" w:hAnsi="Arial" w:cs="Arial"/>
          <w:b/>
          <w:bCs/>
        </w:rPr>
      </w:pPr>
      <w:permStart w:id="1982016894" w:edGrp="everyone"/>
      <w:permEnd w:id="1982016894"/>
    </w:p>
    <w:p w14:paraId="22AD58A0" w14:textId="77777777" w:rsidR="008D09C9" w:rsidRDefault="008D09C9" w:rsidP="008D09C9">
      <w:pPr>
        <w:pStyle w:val="ListParagraph"/>
        <w:rPr>
          <w:rFonts w:ascii="Arial" w:hAnsi="Arial" w:cs="Arial"/>
        </w:rPr>
      </w:pPr>
    </w:p>
    <w:p w14:paraId="03D22CE8" w14:textId="3C1FAACD" w:rsidR="008D09C9" w:rsidRPr="008C21B0" w:rsidRDefault="008D09C9" w:rsidP="5A6E40B2">
      <w:pPr>
        <w:pStyle w:val="ListParagraph"/>
        <w:numPr>
          <w:ilvl w:val="1"/>
          <w:numId w:val="22"/>
        </w:numPr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 xml:space="preserve">Main office location in NC </w:t>
      </w:r>
      <w:r w:rsidR="6E677AE7" w:rsidRPr="5A6E40B2">
        <w:rPr>
          <w:rFonts w:ascii="Arial" w:hAnsi="Arial" w:cs="Arial"/>
          <w:b/>
          <w:bCs/>
          <w:i/>
          <w:iCs/>
        </w:rPr>
        <w:t>within a 50-mile</w:t>
      </w:r>
      <w:r w:rsidRPr="5A6E40B2">
        <w:rPr>
          <w:rFonts w:ascii="Arial" w:hAnsi="Arial" w:cs="Arial"/>
          <w:b/>
          <w:bCs/>
          <w:i/>
          <w:iCs/>
        </w:rPr>
        <w:t xml:space="preserve"> radius from provider office to participant zip)</w:t>
      </w:r>
      <w:r w:rsidR="00E62C34" w:rsidRPr="5A6E40B2">
        <w:rPr>
          <w:rFonts w:ascii="Arial" w:hAnsi="Arial" w:cs="Arial"/>
          <w:b/>
          <w:bCs/>
          <w:i/>
          <w:iCs/>
        </w:rPr>
        <w:t>:</w:t>
      </w:r>
    </w:p>
    <w:p w14:paraId="7CFED1EF" w14:textId="02D24BBF" w:rsidR="00811AC5" w:rsidRPr="008E5B0F" w:rsidRDefault="00811AC5" w:rsidP="00774145">
      <w:pPr>
        <w:spacing w:after="0" w:line="240" w:lineRule="auto"/>
        <w:rPr>
          <w:rFonts w:ascii="Arial" w:eastAsia="Times New Roman" w:hAnsi="Arial" w:cs="Arial"/>
          <w:b/>
          <w:bCs/>
        </w:rPr>
      </w:pPr>
      <w:permStart w:id="1345747227" w:edGrp="everyone"/>
      <w:permEnd w:id="1345747227"/>
    </w:p>
    <w:p w14:paraId="32485352" w14:textId="77777777" w:rsidR="000737D3" w:rsidRDefault="000737D3" w:rsidP="00811AC5">
      <w:pPr>
        <w:spacing w:after="0" w:line="240" w:lineRule="auto"/>
        <w:rPr>
          <w:rFonts w:ascii="Arial" w:hAnsi="Arial" w:cs="Arial"/>
        </w:rPr>
      </w:pPr>
    </w:p>
    <w:p w14:paraId="6FAC73C3" w14:textId="77777777" w:rsidR="000737D3" w:rsidRPr="00107166" w:rsidRDefault="000737D3" w:rsidP="00811AC5">
      <w:pPr>
        <w:spacing w:after="0" w:line="240" w:lineRule="auto"/>
        <w:rPr>
          <w:rFonts w:ascii="Arial" w:hAnsi="Arial" w:cs="Arial"/>
        </w:rPr>
      </w:pPr>
    </w:p>
    <w:p w14:paraId="71491844" w14:textId="1B8CBEAE" w:rsidR="00811AC5" w:rsidRPr="000737D3" w:rsidRDefault="00811AC5" w:rsidP="00811AC5">
      <w:pPr>
        <w:spacing w:after="0" w:line="240" w:lineRule="auto"/>
        <w:rPr>
          <w:rFonts w:ascii="Arial" w:hAnsi="Arial" w:cs="Arial"/>
          <w:b/>
          <w:bCs/>
        </w:rPr>
      </w:pPr>
      <w:r w:rsidRPr="000737D3">
        <w:rPr>
          <w:rFonts w:ascii="Arial" w:hAnsi="Arial" w:cs="Arial"/>
          <w:b/>
          <w:bCs/>
        </w:rPr>
        <w:t>Documents:</w:t>
      </w:r>
    </w:p>
    <w:p w14:paraId="01FBC051" w14:textId="77777777" w:rsidR="00811AC5" w:rsidRPr="00107166" w:rsidRDefault="00811AC5" w:rsidP="00811AC5">
      <w:pPr>
        <w:spacing w:after="0" w:line="240" w:lineRule="auto"/>
        <w:rPr>
          <w:rFonts w:ascii="Arial" w:hAnsi="Arial" w:cs="Arial"/>
        </w:rPr>
      </w:pPr>
    </w:p>
    <w:p w14:paraId="79B87A48" w14:textId="5B38CC07" w:rsidR="00890723" w:rsidRPr="008C21B0" w:rsidRDefault="00E20B58" w:rsidP="00317E59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5A6E40B2">
        <w:rPr>
          <w:rFonts w:ascii="Arial" w:eastAsia="Times New Roman" w:hAnsi="Arial" w:cs="Arial"/>
          <w:b/>
          <w:bCs/>
        </w:rPr>
        <w:t xml:space="preserve">All </w:t>
      </w:r>
      <w:r w:rsidR="00317E59" w:rsidRPr="5A6E40B2">
        <w:rPr>
          <w:rFonts w:ascii="Arial" w:eastAsia="Times New Roman" w:hAnsi="Arial" w:cs="Arial"/>
          <w:b/>
          <w:bCs/>
        </w:rPr>
        <w:t xml:space="preserve">Business </w:t>
      </w:r>
      <w:r w:rsidR="00AD4236" w:rsidRPr="5A6E40B2">
        <w:rPr>
          <w:rFonts w:ascii="Arial" w:eastAsia="Times New Roman" w:hAnsi="Arial" w:cs="Arial"/>
          <w:b/>
          <w:bCs/>
        </w:rPr>
        <w:t>L</w:t>
      </w:r>
      <w:r w:rsidR="00317E59" w:rsidRPr="5A6E40B2">
        <w:rPr>
          <w:rFonts w:ascii="Arial" w:eastAsia="Times New Roman" w:hAnsi="Arial" w:cs="Arial"/>
          <w:b/>
          <w:bCs/>
        </w:rPr>
        <w:t xml:space="preserve">icenses and </w:t>
      </w:r>
      <w:r w:rsidR="00AD4236" w:rsidRPr="5A6E40B2">
        <w:rPr>
          <w:rFonts w:ascii="Arial" w:eastAsia="Times New Roman" w:hAnsi="Arial" w:cs="Arial"/>
          <w:b/>
          <w:bCs/>
        </w:rPr>
        <w:t>C</w:t>
      </w:r>
      <w:r w:rsidR="00317E59" w:rsidRPr="5A6E40B2">
        <w:rPr>
          <w:rFonts w:ascii="Arial" w:eastAsia="Times New Roman" w:hAnsi="Arial" w:cs="Arial"/>
          <w:b/>
          <w:bCs/>
        </w:rPr>
        <w:t>ertifications</w:t>
      </w:r>
    </w:p>
    <w:p w14:paraId="7DF15026" w14:textId="46A39F3D" w:rsidR="00317E59" w:rsidRPr="00107166" w:rsidRDefault="003C1220" w:rsidP="00317E59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3D82D019" w14:textId="77777777" w:rsidR="00890723" w:rsidRPr="00107166" w:rsidRDefault="00890723" w:rsidP="004942C0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277E5879" w14:textId="1DA1FED7" w:rsidR="00811AC5" w:rsidRPr="008C21B0" w:rsidRDefault="00C027E7" w:rsidP="00C027E7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8C21B0">
        <w:rPr>
          <w:rFonts w:ascii="Arial" w:eastAsia="Times New Roman" w:hAnsi="Arial" w:cs="Arial"/>
          <w:b/>
          <w:bCs/>
        </w:rPr>
        <w:t xml:space="preserve">Tax </w:t>
      </w:r>
      <w:r w:rsidR="00AD4236" w:rsidRPr="008C21B0">
        <w:rPr>
          <w:rFonts w:ascii="Arial" w:eastAsia="Times New Roman" w:hAnsi="Arial" w:cs="Arial"/>
          <w:b/>
          <w:bCs/>
        </w:rPr>
        <w:t>S</w:t>
      </w:r>
      <w:r w:rsidRPr="008C21B0">
        <w:rPr>
          <w:rFonts w:ascii="Arial" w:eastAsia="Times New Roman" w:hAnsi="Arial" w:cs="Arial"/>
          <w:b/>
          <w:bCs/>
        </w:rPr>
        <w:t>tatement</w:t>
      </w:r>
    </w:p>
    <w:p w14:paraId="5CF4ADA4" w14:textId="41ED7143" w:rsidR="004942C0" w:rsidRPr="00107166" w:rsidRDefault="003C1220" w:rsidP="00811AC5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582CFC8" w14:textId="77777777" w:rsidR="00811AC5" w:rsidRPr="00107166" w:rsidRDefault="00811AC5" w:rsidP="00811AC5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6576DF32" w14:textId="2BC875A8" w:rsidR="004942C0" w:rsidRPr="008C21B0" w:rsidRDefault="00E20B58" w:rsidP="00C027E7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5A6E40B2">
        <w:rPr>
          <w:rFonts w:ascii="Arial" w:eastAsia="Times New Roman" w:hAnsi="Arial" w:cs="Arial"/>
          <w:b/>
          <w:bCs/>
        </w:rPr>
        <w:t>EFT</w:t>
      </w:r>
      <w:r w:rsidR="00C027E7" w:rsidRPr="5A6E40B2">
        <w:rPr>
          <w:rFonts w:ascii="Arial" w:eastAsia="Times New Roman" w:hAnsi="Arial" w:cs="Arial"/>
          <w:b/>
          <w:bCs/>
        </w:rPr>
        <w:t xml:space="preserve"> </w:t>
      </w:r>
      <w:r w:rsidR="00AD4236" w:rsidRPr="5A6E40B2">
        <w:rPr>
          <w:rFonts w:ascii="Arial" w:eastAsia="Times New Roman" w:hAnsi="Arial" w:cs="Arial"/>
          <w:b/>
          <w:bCs/>
        </w:rPr>
        <w:t>A</w:t>
      </w:r>
      <w:r w:rsidR="00C027E7" w:rsidRPr="5A6E40B2">
        <w:rPr>
          <w:rFonts w:ascii="Arial" w:eastAsia="Times New Roman" w:hAnsi="Arial" w:cs="Arial"/>
          <w:b/>
          <w:bCs/>
        </w:rPr>
        <w:t>uthorization</w:t>
      </w:r>
    </w:p>
    <w:p w14:paraId="483FDA66" w14:textId="19E3FB8F" w:rsidR="00811AC5" w:rsidRPr="00107166" w:rsidRDefault="003C1220" w:rsidP="5A6E40B2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  <w:r w:rsidR="00811AC5" w:rsidRPr="5A6E40B2">
        <w:rPr>
          <w:rFonts w:ascii="Arial" w:hAnsi="Arial" w:cs="Arial"/>
        </w:rPr>
        <w:t xml:space="preserve"> </w:t>
      </w:r>
    </w:p>
    <w:p w14:paraId="148E03BA" w14:textId="77777777" w:rsidR="00811AC5" w:rsidRPr="00107166" w:rsidRDefault="00811AC5" w:rsidP="00811AC5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593C11C0" w14:textId="3895CA18" w:rsidR="00AD2685" w:rsidRPr="008C21B0" w:rsidRDefault="00C027E7" w:rsidP="00C027E7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8C21B0">
        <w:rPr>
          <w:rFonts w:ascii="Arial" w:eastAsia="Times New Roman" w:hAnsi="Arial" w:cs="Arial"/>
          <w:b/>
          <w:bCs/>
        </w:rPr>
        <w:t>Delegation of Authority Record</w:t>
      </w:r>
    </w:p>
    <w:p w14:paraId="7836634B" w14:textId="125B96D2" w:rsidR="00AD2685" w:rsidRPr="00107166" w:rsidRDefault="003C1220" w:rsidP="5A6E40B2">
      <w:pPr>
        <w:pStyle w:val="ListParagraph"/>
        <w:numPr>
          <w:ilvl w:val="2"/>
          <w:numId w:val="22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351AB33A" w14:textId="77777777" w:rsidR="00567F2B" w:rsidRPr="00107166" w:rsidRDefault="00567F2B" w:rsidP="00567F2B">
      <w:pPr>
        <w:spacing w:after="0" w:line="240" w:lineRule="auto"/>
        <w:rPr>
          <w:rFonts w:ascii="Arial" w:hAnsi="Arial" w:cs="Arial"/>
          <w:b/>
          <w:bCs/>
        </w:rPr>
      </w:pPr>
    </w:p>
    <w:p w14:paraId="02272B78" w14:textId="77777777" w:rsidR="004716BF" w:rsidRPr="00107166" w:rsidRDefault="004716BF" w:rsidP="00567F2B">
      <w:pPr>
        <w:spacing w:after="0" w:line="240" w:lineRule="auto"/>
        <w:rPr>
          <w:rFonts w:ascii="Arial" w:hAnsi="Arial" w:cs="Arial"/>
          <w:b/>
          <w:bCs/>
        </w:rPr>
      </w:pPr>
    </w:p>
    <w:p w14:paraId="16E4C89E" w14:textId="77777777" w:rsidR="00567F2B" w:rsidRPr="00107166" w:rsidRDefault="00567F2B" w:rsidP="00567F2B">
      <w:pPr>
        <w:spacing w:after="0" w:line="240" w:lineRule="auto"/>
        <w:rPr>
          <w:rFonts w:ascii="Arial" w:hAnsi="Arial" w:cs="Arial"/>
          <w:b/>
          <w:bCs/>
        </w:rPr>
      </w:pPr>
    </w:p>
    <w:p w14:paraId="22B323BE" w14:textId="5DA5BA68" w:rsidR="00B356F6" w:rsidRPr="00107166" w:rsidRDefault="00B356F6" w:rsidP="00EB5328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44D2055B" w14:textId="77777777" w:rsidR="00567F2B" w:rsidRPr="00107166" w:rsidRDefault="00567F2B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color w:val="FF0000"/>
          <w:sz w:val="28"/>
          <w:szCs w:val="28"/>
          <w:u w:val="single"/>
        </w:rPr>
        <w:br w:type="page"/>
      </w:r>
    </w:p>
    <w:p w14:paraId="4D6EFC26" w14:textId="23245B5F" w:rsidR="00B356F6" w:rsidRPr="00107166" w:rsidRDefault="00B356F6" w:rsidP="00EB5328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Financial Stability</w:t>
      </w:r>
    </w:p>
    <w:p w14:paraId="35CC2CA0" w14:textId="77777777" w:rsidR="00B356F6" w:rsidRPr="00107166" w:rsidRDefault="00B356F6" w:rsidP="00EB5328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799715" w14:textId="77777777" w:rsidR="004F3ED1" w:rsidRPr="00107166" w:rsidRDefault="004F3ED1" w:rsidP="00EB5328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1F27DFF" w14:textId="0ED0EBF3" w:rsidR="00B356F6" w:rsidRDefault="00B356F6" w:rsidP="00EB532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Solvency Statement</w:t>
      </w:r>
      <w:r w:rsidR="003E644A" w:rsidRPr="5A6E40B2">
        <w:rPr>
          <w:rFonts w:ascii="Arial" w:hAnsi="Arial" w:cs="Arial"/>
          <w:b/>
          <w:bCs/>
        </w:rPr>
        <w:t>.</w:t>
      </w:r>
    </w:p>
    <w:p w14:paraId="0DB1FCD3" w14:textId="77777777" w:rsidR="000737D3" w:rsidRPr="00107166" w:rsidRDefault="000737D3" w:rsidP="000737D3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D269E27" w14:textId="77777777" w:rsidR="003E644A" w:rsidRPr="008C21B0" w:rsidRDefault="003E644A" w:rsidP="5A6E40B2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>A signed statement that includes available funds, debt, and an estimated time business could continue if there is a cashflow issue:</w:t>
      </w:r>
    </w:p>
    <w:p w14:paraId="58323D24" w14:textId="147031A0" w:rsidR="000737D3" w:rsidRPr="008E5B0F" w:rsidRDefault="000737D3" w:rsidP="5A6E40B2">
      <w:pPr>
        <w:pStyle w:val="ListParagraph"/>
        <w:spacing w:after="0" w:line="240" w:lineRule="auto"/>
        <w:rPr>
          <w:rFonts w:ascii="Arial" w:hAnsi="Arial" w:cs="Arial"/>
          <w:b/>
          <w:bCs/>
          <w:i/>
          <w:iCs/>
        </w:rPr>
      </w:pPr>
      <w:permStart w:id="585588926" w:edGrp="everyone"/>
      <w:permEnd w:id="585588926"/>
    </w:p>
    <w:p w14:paraId="27284041" w14:textId="77777777" w:rsidR="000737D3" w:rsidRDefault="000737D3" w:rsidP="000737D3">
      <w:pPr>
        <w:pStyle w:val="ListParagraph"/>
        <w:spacing w:after="0" w:line="240" w:lineRule="auto"/>
        <w:rPr>
          <w:rFonts w:ascii="Arial" w:hAnsi="Arial" w:cs="Arial"/>
        </w:rPr>
      </w:pPr>
    </w:p>
    <w:p w14:paraId="2A6F90B9" w14:textId="7A2A73AE" w:rsidR="000737D3" w:rsidRDefault="00EC04E5" w:rsidP="000737D3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B579A"/>
          <w:shd w:val="clear" w:color="auto" w:fill="E6E6E6"/>
        </w:rPr>
        <w:pict w14:anchorId="1B2A7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BD3C112-A073-497E-A44C-DB7F10A60842}" provid="{00000000-0000-0000-0000-000000000000}" issignatureline="t"/>
          </v:shape>
        </w:pict>
      </w:r>
    </w:p>
    <w:p w14:paraId="7C2CACC9" w14:textId="77777777" w:rsidR="000737D3" w:rsidRPr="000737D3" w:rsidRDefault="000737D3" w:rsidP="000737D3">
      <w:pPr>
        <w:pStyle w:val="ListParagraph"/>
        <w:spacing w:after="0" w:line="240" w:lineRule="auto"/>
        <w:rPr>
          <w:rFonts w:ascii="Arial" w:hAnsi="Arial" w:cs="Arial"/>
        </w:rPr>
      </w:pPr>
    </w:p>
    <w:p w14:paraId="489D24FF" w14:textId="0C30A237" w:rsidR="00AD2685" w:rsidRPr="000737D3" w:rsidRDefault="00107166" w:rsidP="00EB5328">
      <w:pPr>
        <w:spacing w:after="0" w:line="240" w:lineRule="auto"/>
        <w:rPr>
          <w:rFonts w:ascii="Arial" w:hAnsi="Arial" w:cs="Arial"/>
          <w:b/>
          <w:bCs/>
        </w:rPr>
      </w:pPr>
      <w:r w:rsidRPr="000737D3">
        <w:rPr>
          <w:rFonts w:ascii="Arial" w:hAnsi="Arial" w:cs="Arial"/>
          <w:b/>
          <w:bCs/>
        </w:rPr>
        <w:t>Documents</w:t>
      </w:r>
      <w:r w:rsidR="009946D8" w:rsidRPr="000737D3">
        <w:rPr>
          <w:rFonts w:ascii="Arial" w:hAnsi="Arial" w:cs="Arial"/>
          <w:b/>
          <w:bCs/>
        </w:rPr>
        <w:t>:</w:t>
      </w:r>
    </w:p>
    <w:p w14:paraId="7F36FA9B" w14:textId="77777777" w:rsidR="006A5488" w:rsidRPr="00107166" w:rsidRDefault="006A5488" w:rsidP="00EB5328">
      <w:pPr>
        <w:spacing w:after="0" w:line="240" w:lineRule="auto"/>
        <w:rPr>
          <w:rFonts w:ascii="Arial" w:hAnsi="Arial" w:cs="Arial"/>
        </w:rPr>
      </w:pPr>
    </w:p>
    <w:p w14:paraId="76A4BFF3" w14:textId="747322EE" w:rsidR="006A5488" w:rsidRPr="008C21B0" w:rsidRDefault="006A5488" w:rsidP="000737D3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Financial Statements</w:t>
      </w:r>
    </w:p>
    <w:p w14:paraId="2DE4E8D3" w14:textId="52559B5F" w:rsidR="006A5488" w:rsidRPr="00107166" w:rsidRDefault="003C1220" w:rsidP="5A6E40B2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114165B4" w14:textId="77777777" w:rsidR="002B3BFA" w:rsidRPr="00107166" w:rsidRDefault="002B3BFA" w:rsidP="006A5488">
      <w:pPr>
        <w:spacing w:after="0" w:line="240" w:lineRule="auto"/>
        <w:rPr>
          <w:rFonts w:ascii="Arial" w:hAnsi="Arial" w:cs="Arial"/>
        </w:rPr>
      </w:pPr>
    </w:p>
    <w:p w14:paraId="18E2380E" w14:textId="155D60C9" w:rsidR="006A5488" w:rsidRPr="008C21B0" w:rsidRDefault="006A5488" w:rsidP="00317E59">
      <w:pPr>
        <w:pStyle w:val="ListParagraph"/>
        <w:numPr>
          <w:ilvl w:val="1"/>
          <w:numId w:val="34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 xml:space="preserve">Balance Sheet/Year-to Date </w:t>
      </w:r>
      <w:r w:rsidR="00D533FB" w:rsidRPr="008C21B0">
        <w:rPr>
          <w:rFonts w:ascii="Arial" w:hAnsi="Arial" w:cs="Arial"/>
          <w:b/>
          <w:bCs/>
        </w:rPr>
        <w:t>I</w:t>
      </w:r>
      <w:r w:rsidRPr="008C21B0">
        <w:rPr>
          <w:rFonts w:ascii="Arial" w:hAnsi="Arial" w:cs="Arial"/>
          <w:b/>
          <w:bCs/>
        </w:rPr>
        <w:t>ncome Statement</w:t>
      </w:r>
    </w:p>
    <w:p w14:paraId="398D296F" w14:textId="1FEE60E8" w:rsidR="006A5488" w:rsidRPr="00107166" w:rsidRDefault="003C1220" w:rsidP="5A6E40B2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4E5BE740" w14:textId="77777777" w:rsidR="006A5488" w:rsidRPr="00107166" w:rsidRDefault="006A5488" w:rsidP="006A548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F2C845A" w14:textId="667E39AA" w:rsidR="006A5488" w:rsidRPr="008C21B0" w:rsidRDefault="006A5488" w:rsidP="00317E59">
      <w:pPr>
        <w:pStyle w:val="ListParagraph"/>
        <w:numPr>
          <w:ilvl w:val="1"/>
          <w:numId w:val="34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Tax Filing</w:t>
      </w:r>
    </w:p>
    <w:p w14:paraId="59DE2B23" w14:textId="1308260B" w:rsidR="006A5488" w:rsidRPr="00107166" w:rsidRDefault="003C1220" w:rsidP="5A6E40B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73BF5C1F" w14:textId="77777777" w:rsidR="006A5488" w:rsidRPr="00107166" w:rsidRDefault="006A5488" w:rsidP="006A548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DA54A1D" w14:textId="77777777" w:rsidR="002B3BFA" w:rsidRPr="00107166" w:rsidRDefault="002B3BFA" w:rsidP="00EB5328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3953B264" w14:textId="2F53F056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br w:type="page"/>
      </w:r>
    </w:p>
    <w:p w14:paraId="2639E7BF" w14:textId="44200A90" w:rsidR="0004297A" w:rsidRPr="00107166" w:rsidRDefault="0004297A" w:rsidP="00EB5328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Policies &amp; Procedures</w:t>
      </w:r>
    </w:p>
    <w:p w14:paraId="389C08C0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EDBC6BA" w14:textId="77777777" w:rsidR="004F3ED1" w:rsidRPr="00107166" w:rsidRDefault="004F3ED1" w:rsidP="00EB532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5B24327" w14:textId="3AC537E2" w:rsidR="0004297A" w:rsidRPr="00107166" w:rsidRDefault="0004297A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 xml:space="preserve">Accepting </w:t>
      </w:r>
      <w:r w:rsidR="00AD4236">
        <w:rPr>
          <w:rFonts w:ascii="Arial" w:hAnsi="Arial" w:cs="Arial"/>
          <w:b/>
          <w:bCs/>
        </w:rPr>
        <w:t>R</w:t>
      </w:r>
      <w:r w:rsidRPr="00107166">
        <w:rPr>
          <w:rFonts w:ascii="Arial" w:hAnsi="Arial" w:cs="Arial"/>
          <w:b/>
          <w:bCs/>
        </w:rPr>
        <w:t>eferrals</w:t>
      </w:r>
    </w:p>
    <w:p w14:paraId="6C2BEFD9" w14:textId="785A89C2" w:rsidR="00AD2685" w:rsidRPr="00107166" w:rsidRDefault="003C1220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558D5D30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3297B6CB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5612F18F" w14:textId="47CD17AB" w:rsidR="0004297A" w:rsidRPr="00107166" w:rsidRDefault="259168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Consumer</w:t>
      </w:r>
      <w:r w:rsidR="30BDA2A7" w:rsidRPr="5A6E40B2">
        <w:rPr>
          <w:rFonts w:ascii="Arial" w:hAnsi="Arial" w:cs="Arial"/>
          <w:b/>
          <w:bCs/>
        </w:rPr>
        <w:t xml:space="preserve"> </w:t>
      </w:r>
      <w:r w:rsidR="4BCF91F8" w:rsidRPr="5A6E40B2">
        <w:rPr>
          <w:rFonts w:ascii="Arial" w:hAnsi="Arial" w:cs="Arial"/>
          <w:b/>
          <w:bCs/>
        </w:rPr>
        <w:t>D</w:t>
      </w:r>
      <w:r w:rsidRPr="5A6E40B2">
        <w:rPr>
          <w:rFonts w:ascii="Arial" w:hAnsi="Arial" w:cs="Arial"/>
          <w:b/>
          <w:bCs/>
        </w:rPr>
        <w:t>irection</w:t>
      </w:r>
      <w:r w:rsidR="0EDDC1CE" w:rsidRPr="5A6E40B2">
        <w:rPr>
          <w:rFonts w:ascii="Arial" w:hAnsi="Arial" w:cs="Arial"/>
          <w:b/>
          <w:bCs/>
        </w:rPr>
        <w:t xml:space="preserve"> (CD)</w:t>
      </w:r>
      <w:r w:rsidRPr="5A6E40B2">
        <w:rPr>
          <w:rFonts w:ascii="Arial" w:hAnsi="Arial" w:cs="Arial"/>
          <w:b/>
          <w:bCs/>
        </w:rPr>
        <w:t xml:space="preserve"> </w:t>
      </w:r>
      <w:r w:rsidR="4BCF91F8" w:rsidRPr="5A6E40B2">
        <w:rPr>
          <w:rFonts w:ascii="Arial" w:hAnsi="Arial" w:cs="Arial"/>
          <w:b/>
          <w:bCs/>
        </w:rPr>
        <w:t>E</w:t>
      </w:r>
      <w:r w:rsidRPr="5A6E40B2">
        <w:rPr>
          <w:rFonts w:ascii="Arial" w:hAnsi="Arial" w:cs="Arial"/>
          <w:b/>
          <w:bCs/>
        </w:rPr>
        <w:t>nrollment</w:t>
      </w:r>
      <w:r w:rsidR="6D637FB6" w:rsidRPr="5A6E40B2">
        <w:rPr>
          <w:rFonts w:ascii="Arial" w:hAnsi="Arial" w:cs="Arial"/>
          <w:b/>
          <w:bCs/>
        </w:rPr>
        <w:t xml:space="preserve"> </w:t>
      </w:r>
    </w:p>
    <w:p w14:paraId="335629DA" w14:textId="667DD132" w:rsidR="00AD2685" w:rsidRPr="00107166" w:rsidRDefault="003C1220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16358FA9" w14:textId="77777777" w:rsidR="0004297A" w:rsidRPr="00107166" w:rsidRDefault="0004297A" w:rsidP="00EB532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FF8B568" w14:textId="77777777" w:rsidR="00761354" w:rsidRPr="00107166" w:rsidRDefault="00761354" w:rsidP="00EB532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2DB4720" w14:textId="799C6052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 xml:space="preserve">Filing IRS </w:t>
      </w:r>
      <w:r w:rsidR="00AD4236">
        <w:rPr>
          <w:rFonts w:ascii="Arial" w:hAnsi="Arial" w:cs="Arial"/>
          <w:b/>
          <w:bCs/>
        </w:rPr>
        <w:t>R</w:t>
      </w:r>
      <w:r w:rsidRPr="00107166">
        <w:rPr>
          <w:rFonts w:ascii="Arial" w:hAnsi="Arial" w:cs="Arial"/>
          <w:b/>
          <w:bCs/>
        </w:rPr>
        <w:t xml:space="preserve">equired </w:t>
      </w:r>
      <w:r w:rsidR="00AD4236">
        <w:rPr>
          <w:rFonts w:ascii="Arial" w:hAnsi="Arial" w:cs="Arial"/>
          <w:b/>
          <w:bCs/>
        </w:rPr>
        <w:t>D</w:t>
      </w:r>
      <w:r w:rsidRPr="00107166">
        <w:rPr>
          <w:rFonts w:ascii="Arial" w:hAnsi="Arial" w:cs="Arial"/>
          <w:b/>
          <w:bCs/>
        </w:rPr>
        <w:t>ocuments</w:t>
      </w:r>
      <w:r w:rsidR="00605381" w:rsidRPr="00107166">
        <w:rPr>
          <w:rFonts w:ascii="Arial" w:hAnsi="Arial" w:cs="Arial"/>
          <w:b/>
          <w:bCs/>
        </w:rPr>
        <w:t xml:space="preserve"> </w:t>
      </w:r>
    </w:p>
    <w:p w14:paraId="27E39550" w14:textId="7B1F26A4" w:rsidR="00AD2685" w:rsidRPr="00107166" w:rsidRDefault="003C1220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0F26AD22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5A31569D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71446945" w14:textId="588B93BB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Compliance with Department of Labor</w:t>
      </w:r>
      <w:r w:rsidR="00C334AE" w:rsidRPr="5A6E40B2">
        <w:rPr>
          <w:rFonts w:ascii="Arial" w:hAnsi="Arial" w:cs="Arial"/>
          <w:b/>
          <w:bCs/>
        </w:rPr>
        <w:t xml:space="preserve"> (DOL)</w:t>
      </w:r>
      <w:r w:rsidRPr="5A6E40B2">
        <w:rPr>
          <w:rFonts w:ascii="Arial" w:hAnsi="Arial" w:cs="Arial"/>
          <w:b/>
          <w:bCs/>
        </w:rPr>
        <w:t xml:space="preserve"> Laws</w:t>
      </w:r>
      <w:r w:rsidR="00605381" w:rsidRPr="5A6E40B2">
        <w:rPr>
          <w:rFonts w:ascii="Arial" w:hAnsi="Arial" w:cs="Arial"/>
          <w:b/>
          <w:bCs/>
        </w:rPr>
        <w:t xml:space="preserve"> </w:t>
      </w:r>
    </w:p>
    <w:p w14:paraId="3B124533" w14:textId="1C6CB7F7" w:rsidR="00AD2685" w:rsidRPr="00107166" w:rsidRDefault="003C1220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6B4B0FA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459D8083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68876351" w14:textId="55339A47" w:rsidR="0004297A" w:rsidRPr="00107166" w:rsidRDefault="259168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 xml:space="preserve">Conducting </w:t>
      </w:r>
      <w:r w:rsidR="4BCF91F8" w:rsidRPr="5A6E40B2">
        <w:rPr>
          <w:rFonts w:ascii="Arial" w:hAnsi="Arial" w:cs="Arial"/>
          <w:b/>
          <w:bCs/>
        </w:rPr>
        <w:t>B</w:t>
      </w:r>
      <w:r w:rsidRPr="5A6E40B2">
        <w:rPr>
          <w:rFonts w:ascii="Arial" w:hAnsi="Arial" w:cs="Arial"/>
          <w:b/>
          <w:bCs/>
        </w:rPr>
        <w:t xml:space="preserve">ackground </w:t>
      </w:r>
      <w:r w:rsidR="4BCF91F8" w:rsidRPr="5A6E40B2">
        <w:rPr>
          <w:rFonts w:ascii="Arial" w:hAnsi="Arial" w:cs="Arial"/>
          <w:b/>
          <w:bCs/>
        </w:rPr>
        <w:t>C</w:t>
      </w:r>
      <w:r w:rsidRPr="5A6E40B2">
        <w:rPr>
          <w:rFonts w:ascii="Arial" w:hAnsi="Arial" w:cs="Arial"/>
          <w:b/>
          <w:bCs/>
        </w:rPr>
        <w:t xml:space="preserve">hecks and </w:t>
      </w:r>
      <w:r w:rsidR="4BCF91F8" w:rsidRPr="5A6E40B2">
        <w:rPr>
          <w:rFonts w:ascii="Arial" w:hAnsi="Arial" w:cs="Arial"/>
          <w:b/>
          <w:bCs/>
        </w:rPr>
        <w:t>C</w:t>
      </w:r>
      <w:r w:rsidRPr="5A6E40B2">
        <w:rPr>
          <w:rFonts w:ascii="Arial" w:hAnsi="Arial" w:cs="Arial"/>
          <w:b/>
          <w:bCs/>
        </w:rPr>
        <w:t xml:space="preserve">onfirming </w:t>
      </w:r>
      <w:r w:rsidR="644D5CE2" w:rsidRPr="5A6E40B2">
        <w:rPr>
          <w:rFonts w:ascii="Arial" w:hAnsi="Arial" w:cs="Arial"/>
          <w:b/>
          <w:bCs/>
        </w:rPr>
        <w:t>Employability</w:t>
      </w:r>
      <w:r w:rsidR="6D637FB6" w:rsidRPr="5A6E40B2">
        <w:rPr>
          <w:rFonts w:ascii="Arial" w:hAnsi="Arial" w:cs="Arial"/>
          <w:b/>
          <w:bCs/>
        </w:rPr>
        <w:t xml:space="preserve"> </w:t>
      </w:r>
    </w:p>
    <w:p w14:paraId="02D7F9F4" w14:textId="09C961B9" w:rsidR="00AD2685" w:rsidRPr="00107166" w:rsidRDefault="003C1220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49151D93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37C0035C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2CF9FFF5" w14:textId="46A76549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 xml:space="preserve">Creating a </w:t>
      </w:r>
      <w:r w:rsidR="00AD4236">
        <w:rPr>
          <w:rFonts w:ascii="Arial" w:hAnsi="Arial" w:cs="Arial"/>
          <w:b/>
          <w:bCs/>
        </w:rPr>
        <w:t>P</w:t>
      </w:r>
      <w:r w:rsidRPr="00107166">
        <w:rPr>
          <w:rFonts w:ascii="Arial" w:hAnsi="Arial" w:cs="Arial"/>
          <w:b/>
          <w:bCs/>
        </w:rPr>
        <w:t xml:space="preserve">ay </w:t>
      </w:r>
      <w:r w:rsidR="00AD4236">
        <w:rPr>
          <w:rFonts w:ascii="Arial" w:hAnsi="Arial" w:cs="Arial"/>
          <w:b/>
          <w:bCs/>
        </w:rPr>
        <w:t>R</w:t>
      </w:r>
      <w:r w:rsidRPr="00107166">
        <w:rPr>
          <w:rFonts w:ascii="Arial" w:hAnsi="Arial" w:cs="Arial"/>
          <w:b/>
          <w:bCs/>
        </w:rPr>
        <w:t xml:space="preserve">ate </w:t>
      </w:r>
      <w:r w:rsidR="00AD4236">
        <w:rPr>
          <w:rFonts w:ascii="Arial" w:hAnsi="Arial" w:cs="Arial"/>
          <w:b/>
          <w:bCs/>
        </w:rPr>
        <w:t>T</w:t>
      </w:r>
      <w:r w:rsidRPr="00107166">
        <w:rPr>
          <w:rFonts w:ascii="Arial" w:hAnsi="Arial" w:cs="Arial"/>
          <w:b/>
          <w:bCs/>
        </w:rPr>
        <w:t xml:space="preserve">hat is </w:t>
      </w:r>
      <w:r w:rsidR="00AD4236">
        <w:rPr>
          <w:rFonts w:ascii="Arial" w:hAnsi="Arial" w:cs="Arial"/>
          <w:b/>
          <w:bCs/>
        </w:rPr>
        <w:t>W</w:t>
      </w:r>
      <w:r w:rsidRPr="00107166">
        <w:rPr>
          <w:rFonts w:ascii="Arial" w:hAnsi="Arial" w:cs="Arial"/>
          <w:b/>
          <w:bCs/>
        </w:rPr>
        <w:t xml:space="preserve">ithin </w:t>
      </w:r>
      <w:r w:rsidR="00AD4236">
        <w:rPr>
          <w:rFonts w:ascii="Arial" w:hAnsi="Arial" w:cs="Arial"/>
          <w:b/>
          <w:bCs/>
        </w:rPr>
        <w:t>B</w:t>
      </w:r>
      <w:r w:rsidRPr="00107166">
        <w:rPr>
          <w:rFonts w:ascii="Arial" w:hAnsi="Arial" w:cs="Arial"/>
          <w:b/>
          <w:bCs/>
        </w:rPr>
        <w:t>udget</w:t>
      </w:r>
    </w:p>
    <w:p w14:paraId="1FD6C9E3" w14:textId="3FCEC6E8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3A5641B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2A7CCA35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22B4CC7C" w14:textId="5DE54613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>Employer/</w:t>
      </w:r>
      <w:r w:rsidR="00AD4236">
        <w:rPr>
          <w:rFonts w:ascii="Arial" w:hAnsi="Arial" w:cs="Arial"/>
          <w:b/>
          <w:bCs/>
        </w:rPr>
        <w:t>E</w:t>
      </w:r>
      <w:r w:rsidRPr="00107166">
        <w:rPr>
          <w:rFonts w:ascii="Arial" w:hAnsi="Arial" w:cs="Arial"/>
          <w:b/>
          <w:bCs/>
        </w:rPr>
        <w:t xml:space="preserve">mployee </w:t>
      </w:r>
      <w:r w:rsidR="00AD4236">
        <w:rPr>
          <w:rFonts w:ascii="Arial" w:hAnsi="Arial" w:cs="Arial"/>
          <w:b/>
          <w:bCs/>
        </w:rPr>
        <w:t>A</w:t>
      </w:r>
      <w:r w:rsidRPr="00107166">
        <w:rPr>
          <w:rFonts w:ascii="Arial" w:hAnsi="Arial" w:cs="Arial"/>
          <w:b/>
          <w:bCs/>
        </w:rPr>
        <w:t>greements</w:t>
      </w:r>
    </w:p>
    <w:p w14:paraId="0E0BBEBE" w14:textId="239C3003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098D310B" w14:textId="77777777" w:rsidR="0004297A" w:rsidRPr="00107166" w:rsidRDefault="0004297A" w:rsidP="00EB532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772EAB5" w14:textId="77777777" w:rsidR="00761354" w:rsidRPr="00107166" w:rsidRDefault="00761354" w:rsidP="00EB532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E0970D1" w14:textId="34DF6B6A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 xml:space="preserve">Training and </w:t>
      </w:r>
      <w:r w:rsidR="00AD4236">
        <w:rPr>
          <w:rFonts w:ascii="Arial" w:hAnsi="Arial" w:cs="Arial"/>
          <w:b/>
          <w:bCs/>
        </w:rPr>
        <w:t>C</w:t>
      </w:r>
      <w:r w:rsidRPr="00107166">
        <w:rPr>
          <w:rFonts w:ascii="Arial" w:hAnsi="Arial" w:cs="Arial"/>
          <w:b/>
          <w:bCs/>
        </w:rPr>
        <w:t xml:space="preserve">oaching to </w:t>
      </w:r>
      <w:r w:rsidR="00AD4236">
        <w:rPr>
          <w:rFonts w:ascii="Arial" w:hAnsi="Arial" w:cs="Arial"/>
          <w:b/>
          <w:bCs/>
        </w:rPr>
        <w:t>S</w:t>
      </w:r>
      <w:r w:rsidRPr="00107166">
        <w:rPr>
          <w:rFonts w:ascii="Arial" w:hAnsi="Arial" w:cs="Arial"/>
          <w:b/>
          <w:bCs/>
        </w:rPr>
        <w:t xml:space="preserve">upport </w:t>
      </w:r>
      <w:r w:rsidR="00AD4236">
        <w:rPr>
          <w:rFonts w:ascii="Arial" w:hAnsi="Arial" w:cs="Arial"/>
          <w:b/>
          <w:bCs/>
        </w:rPr>
        <w:t>I</w:t>
      </w:r>
      <w:r w:rsidRPr="00107166">
        <w:rPr>
          <w:rFonts w:ascii="Arial" w:hAnsi="Arial" w:cs="Arial"/>
          <w:b/>
          <w:bCs/>
        </w:rPr>
        <w:t xml:space="preserve">ndividuals to </w:t>
      </w:r>
      <w:r w:rsidR="00AD4236">
        <w:rPr>
          <w:rFonts w:ascii="Arial" w:hAnsi="Arial" w:cs="Arial"/>
          <w:b/>
          <w:bCs/>
        </w:rPr>
        <w:t>D</w:t>
      </w:r>
      <w:r w:rsidRPr="00107166">
        <w:rPr>
          <w:rFonts w:ascii="Arial" w:hAnsi="Arial" w:cs="Arial"/>
          <w:b/>
          <w:bCs/>
        </w:rPr>
        <w:t xml:space="preserve">irect </w:t>
      </w:r>
      <w:r w:rsidR="00AD4236">
        <w:rPr>
          <w:rFonts w:ascii="Arial" w:hAnsi="Arial" w:cs="Arial"/>
          <w:b/>
          <w:bCs/>
        </w:rPr>
        <w:t>C</w:t>
      </w:r>
      <w:r w:rsidRPr="00107166">
        <w:rPr>
          <w:rFonts w:ascii="Arial" w:hAnsi="Arial" w:cs="Arial"/>
          <w:b/>
          <w:bCs/>
        </w:rPr>
        <w:t>are</w:t>
      </w:r>
      <w:r w:rsidR="00605381" w:rsidRPr="00107166">
        <w:rPr>
          <w:rFonts w:ascii="Arial" w:hAnsi="Arial" w:cs="Arial"/>
          <w:b/>
          <w:bCs/>
        </w:rPr>
        <w:t xml:space="preserve"> </w:t>
      </w:r>
      <w:r w:rsidR="00567F2B" w:rsidRPr="00107166">
        <w:rPr>
          <w:rFonts w:ascii="Arial" w:hAnsi="Arial" w:cs="Arial"/>
          <w:b/>
          <w:bCs/>
        </w:rPr>
        <w:t>(training provided to participant/caregiver not staff)</w:t>
      </w:r>
    </w:p>
    <w:p w14:paraId="73A1381E" w14:textId="130B16CB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65D33E52" w14:textId="77777777" w:rsidR="0004297A" w:rsidRPr="00107166" w:rsidRDefault="0004297A" w:rsidP="00EB532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B8F9F6D" w14:textId="77777777" w:rsidR="00761354" w:rsidRPr="00107166" w:rsidRDefault="00761354" w:rsidP="00EB532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4710090" w14:textId="77DE10F2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 xml:space="preserve">Managing </w:t>
      </w:r>
      <w:r w:rsidR="00AD4236">
        <w:rPr>
          <w:rFonts w:ascii="Arial" w:hAnsi="Arial" w:cs="Arial"/>
          <w:b/>
          <w:bCs/>
        </w:rPr>
        <w:t>C</w:t>
      </w:r>
      <w:r w:rsidRPr="00107166">
        <w:rPr>
          <w:rFonts w:ascii="Arial" w:hAnsi="Arial" w:cs="Arial"/>
          <w:b/>
          <w:bCs/>
        </w:rPr>
        <w:t xml:space="preserve">ritical </w:t>
      </w:r>
      <w:r w:rsidR="00AD4236">
        <w:rPr>
          <w:rFonts w:ascii="Arial" w:hAnsi="Arial" w:cs="Arial"/>
          <w:b/>
          <w:bCs/>
        </w:rPr>
        <w:t>I</w:t>
      </w:r>
      <w:r w:rsidRPr="00107166">
        <w:rPr>
          <w:rFonts w:ascii="Arial" w:hAnsi="Arial" w:cs="Arial"/>
          <w:b/>
          <w:bCs/>
        </w:rPr>
        <w:t>ncidents</w:t>
      </w:r>
    </w:p>
    <w:p w14:paraId="0AF2C07A" w14:textId="4BB468C5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67537C55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59F1E0AA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7E2F53C6" w14:textId="1D11123B" w:rsidR="0004297A" w:rsidRPr="00107166" w:rsidRDefault="001279B9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 xml:space="preserve">Knowing the </w:t>
      </w:r>
      <w:r w:rsidR="00B356F6" w:rsidRPr="5A6E40B2">
        <w:rPr>
          <w:rFonts w:ascii="Arial" w:hAnsi="Arial" w:cs="Arial"/>
          <w:b/>
          <w:bCs/>
        </w:rPr>
        <w:t xml:space="preserve">Signs of </w:t>
      </w:r>
      <w:r w:rsidR="00AD4236" w:rsidRPr="5A6E40B2">
        <w:rPr>
          <w:rFonts w:ascii="Arial" w:hAnsi="Arial" w:cs="Arial"/>
          <w:b/>
          <w:bCs/>
        </w:rPr>
        <w:t>F</w:t>
      </w:r>
      <w:r w:rsidR="00B356F6" w:rsidRPr="5A6E40B2">
        <w:rPr>
          <w:rFonts w:ascii="Arial" w:hAnsi="Arial" w:cs="Arial"/>
          <w:b/>
          <w:bCs/>
        </w:rPr>
        <w:t xml:space="preserve">raud, </w:t>
      </w:r>
      <w:r w:rsidR="00AD4236" w:rsidRPr="5A6E40B2">
        <w:rPr>
          <w:rFonts w:ascii="Arial" w:hAnsi="Arial" w:cs="Arial"/>
          <w:b/>
          <w:bCs/>
        </w:rPr>
        <w:t>W</w:t>
      </w:r>
      <w:r w:rsidR="00B356F6" w:rsidRPr="5A6E40B2">
        <w:rPr>
          <w:rFonts w:ascii="Arial" w:hAnsi="Arial" w:cs="Arial"/>
          <w:b/>
          <w:bCs/>
        </w:rPr>
        <w:t>aste</w:t>
      </w:r>
      <w:r w:rsidRPr="5A6E40B2">
        <w:rPr>
          <w:rFonts w:ascii="Arial" w:hAnsi="Arial" w:cs="Arial"/>
          <w:b/>
          <w:bCs/>
        </w:rPr>
        <w:t xml:space="preserve">, </w:t>
      </w:r>
      <w:r w:rsidR="00AD4236" w:rsidRPr="5A6E40B2">
        <w:rPr>
          <w:rFonts w:ascii="Arial" w:hAnsi="Arial" w:cs="Arial"/>
          <w:b/>
          <w:bCs/>
        </w:rPr>
        <w:t>A</w:t>
      </w:r>
      <w:r w:rsidR="00B356F6" w:rsidRPr="5A6E40B2">
        <w:rPr>
          <w:rFonts w:ascii="Arial" w:hAnsi="Arial" w:cs="Arial"/>
          <w:b/>
          <w:bCs/>
        </w:rPr>
        <w:t xml:space="preserve">buse and </w:t>
      </w:r>
      <w:r w:rsidR="00AD4236" w:rsidRPr="5A6E40B2">
        <w:rPr>
          <w:rFonts w:ascii="Arial" w:hAnsi="Arial" w:cs="Arial"/>
          <w:b/>
          <w:bCs/>
        </w:rPr>
        <w:t>W</w:t>
      </w:r>
      <w:r w:rsidR="00B356F6" w:rsidRPr="5A6E40B2">
        <w:rPr>
          <w:rFonts w:ascii="Arial" w:hAnsi="Arial" w:cs="Arial"/>
          <w:b/>
          <w:bCs/>
        </w:rPr>
        <w:t xml:space="preserve">hen to </w:t>
      </w:r>
      <w:r w:rsidR="00AD4236" w:rsidRPr="5A6E40B2">
        <w:rPr>
          <w:rFonts w:ascii="Arial" w:hAnsi="Arial" w:cs="Arial"/>
          <w:b/>
          <w:bCs/>
        </w:rPr>
        <w:t>M</w:t>
      </w:r>
      <w:r w:rsidR="00B356F6" w:rsidRPr="5A6E40B2">
        <w:rPr>
          <w:rFonts w:ascii="Arial" w:hAnsi="Arial" w:cs="Arial"/>
          <w:b/>
          <w:bCs/>
        </w:rPr>
        <w:t xml:space="preserve">ake a </w:t>
      </w:r>
      <w:r w:rsidR="00AD4236" w:rsidRPr="5A6E40B2">
        <w:rPr>
          <w:rFonts w:ascii="Arial" w:hAnsi="Arial" w:cs="Arial"/>
          <w:b/>
          <w:bCs/>
        </w:rPr>
        <w:t>R</w:t>
      </w:r>
      <w:r w:rsidR="00B356F6" w:rsidRPr="5A6E40B2">
        <w:rPr>
          <w:rFonts w:ascii="Arial" w:hAnsi="Arial" w:cs="Arial"/>
          <w:b/>
          <w:bCs/>
        </w:rPr>
        <w:t>eport</w:t>
      </w:r>
    </w:p>
    <w:p w14:paraId="1DCEB940" w14:textId="7DB479FA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346D2912" w14:textId="77777777" w:rsidR="0004297A" w:rsidRPr="00107166" w:rsidRDefault="0004297A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7B9EEFBF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16A3067E" w14:textId="670D0557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Assuring</w:t>
      </w:r>
      <w:r w:rsidR="00CD1345" w:rsidRPr="5A6E40B2">
        <w:rPr>
          <w:rFonts w:ascii="Arial" w:hAnsi="Arial" w:cs="Arial"/>
          <w:b/>
          <w:bCs/>
        </w:rPr>
        <w:t xml:space="preserve"> Approved</w:t>
      </w:r>
      <w:r w:rsidRPr="5A6E40B2">
        <w:rPr>
          <w:rFonts w:ascii="Arial" w:hAnsi="Arial" w:cs="Arial"/>
          <w:b/>
          <w:bCs/>
        </w:rPr>
        <w:t xml:space="preserve"> </w:t>
      </w:r>
      <w:r w:rsidR="00AD4236" w:rsidRPr="5A6E40B2">
        <w:rPr>
          <w:rFonts w:ascii="Arial" w:hAnsi="Arial" w:cs="Arial"/>
          <w:b/>
          <w:bCs/>
        </w:rPr>
        <w:t>S</w:t>
      </w:r>
      <w:r w:rsidRPr="5A6E40B2">
        <w:rPr>
          <w:rFonts w:ascii="Arial" w:hAnsi="Arial" w:cs="Arial"/>
          <w:b/>
          <w:bCs/>
        </w:rPr>
        <w:t xml:space="preserve">ervice </w:t>
      </w:r>
      <w:r w:rsidR="00AD4236" w:rsidRPr="5A6E40B2">
        <w:rPr>
          <w:rFonts w:ascii="Arial" w:hAnsi="Arial" w:cs="Arial"/>
          <w:b/>
          <w:bCs/>
        </w:rPr>
        <w:t>H</w:t>
      </w:r>
      <w:r w:rsidRPr="5A6E40B2">
        <w:rPr>
          <w:rFonts w:ascii="Arial" w:hAnsi="Arial" w:cs="Arial"/>
          <w:b/>
          <w:bCs/>
        </w:rPr>
        <w:t xml:space="preserve">ours </w:t>
      </w:r>
      <w:r w:rsidR="00CD1345" w:rsidRPr="5A6E40B2">
        <w:rPr>
          <w:rFonts w:ascii="Arial" w:hAnsi="Arial" w:cs="Arial"/>
          <w:b/>
          <w:bCs/>
        </w:rPr>
        <w:t>Are</w:t>
      </w:r>
      <w:r w:rsidR="00C501E8" w:rsidRPr="5A6E40B2">
        <w:rPr>
          <w:rFonts w:ascii="Arial" w:hAnsi="Arial" w:cs="Arial"/>
          <w:b/>
          <w:bCs/>
        </w:rPr>
        <w:t xml:space="preserve"> Rendered Free </w:t>
      </w:r>
      <w:r w:rsidR="78141386" w:rsidRPr="5A6E40B2">
        <w:rPr>
          <w:rFonts w:ascii="Arial" w:hAnsi="Arial" w:cs="Arial"/>
          <w:b/>
          <w:bCs/>
        </w:rPr>
        <w:t>f</w:t>
      </w:r>
      <w:r w:rsidR="00C501E8" w:rsidRPr="5A6E40B2">
        <w:rPr>
          <w:rFonts w:ascii="Arial" w:hAnsi="Arial" w:cs="Arial"/>
          <w:b/>
          <w:bCs/>
        </w:rPr>
        <w:t>rom</w:t>
      </w:r>
      <w:r w:rsidR="259168F6" w:rsidRPr="5A6E40B2">
        <w:rPr>
          <w:rFonts w:ascii="Arial" w:hAnsi="Arial" w:cs="Arial"/>
          <w:b/>
          <w:bCs/>
        </w:rPr>
        <w:t xml:space="preserve"> </w:t>
      </w:r>
      <w:r w:rsidR="4BCF91F8" w:rsidRPr="5A6E40B2">
        <w:rPr>
          <w:rFonts w:ascii="Arial" w:hAnsi="Arial" w:cs="Arial"/>
          <w:b/>
          <w:bCs/>
        </w:rPr>
        <w:t>S</w:t>
      </w:r>
      <w:r w:rsidR="259168F6" w:rsidRPr="5A6E40B2">
        <w:rPr>
          <w:rFonts w:ascii="Arial" w:hAnsi="Arial" w:cs="Arial"/>
          <w:b/>
          <w:bCs/>
        </w:rPr>
        <w:t>eclusion</w:t>
      </w:r>
      <w:r w:rsidRPr="5A6E40B2">
        <w:rPr>
          <w:rFonts w:ascii="Arial" w:hAnsi="Arial" w:cs="Arial"/>
          <w:b/>
          <w:bCs/>
        </w:rPr>
        <w:t xml:space="preserve"> </w:t>
      </w:r>
      <w:r w:rsidR="009B427E" w:rsidRPr="5A6E40B2">
        <w:rPr>
          <w:rFonts w:ascii="Arial" w:hAnsi="Arial" w:cs="Arial"/>
          <w:b/>
          <w:bCs/>
        </w:rPr>
        <w:t xml:space="preserve">or </w:t>
      </w:r>
      <w:r w:rsidR="00AD4236" w:rsidRPr="5A6E40B2">
        <w:rPr>
          <w:rFonts w:ascii="Arial" w:hAnsi="Arial" w:cs="Arial"/>
          <w:b/>
          <w:bCs/>
        </w:rPr>
        <w:t>R</w:t>
      </w:r>
      <w:r w:rsidRPr="5A6E40B2">
        <w:rPr>
          <w:rFonts w:ascii="Arial" w:hAnsi="Arial" w:cs="Arial"/>
          <w:b/>
          <w:bCs/>
        </w:rPr>
        <w:t xml:space="preserve">estraint </w:t>
      </w:r>
      <w:r w:rsidR="00AD4236" w:rsidRPr="5A6E40B2">
        <w:rPr>
          <w:rFonts w:ascii="Arial" w:hAnsi="Arial" w:cs="Arial"/>
          <w:b/>
          <w:bCs/>
        </w:rPr>
        <w:t>U</w:t>
      </w:r>
      <w:r w:rsidRPr="5A6E40B2">
        <w:rPr>
          <w:rFonts w:ascii="Arial" w:hAnsi="Arial" w:cs="Arial"/>
          <w:b/>
          <w:bCs/>
        </w:rPr>
        <w:t xml:space="preserve">nless </w:t>
      </w:r>
      <w:r w:rsidR="00AD4236" w:rsidRPr="5A6E40B2">
        <w:rPr>
          <w:rFonts w:ascii="Arial" w:hAnsi="Arial" w:cs="Arial"/>
          <w:b/>
          <w:bCs/>
        </w:rPr>
        <w:t>P</w:t>
      </w:r>
      <w:r w:rsidRPr="5A6E40B2">
        <w:rPr>
          <w:rFonts w:ascii="Arial" w:hAnsi="Arial" w:cs="Arial"/>
          <w:b/>
          <w:bCs/>
        </w:rPr>
        <w:t xml:space="preserve">hysician </w:t>
      </w:r>
      <w:r w:rsidR="00AD4236" w:rsidRPr="5A6E40B2">
        <w:rPr>
          <w:rFonts w:ascii="Arial" w:hAnsi="Arial" w:cs="Arial"/>
          <w:b/>
          <w:bCs/>
        </w:rPr>
        <w:t>O</w:t>
      </w:r>
      <w:r w:rsidRPr="5A6E40B2">
        <w:rPr>
          <w:rFonts w:ascii="Arial" w:hAnsi="Arial" w:cs="Arial"/>
          <w:b/>
          <w:bCs/>
        </w:rPr>
        <w:t>rdered</w:t>
      </w:r>
    </w:p>
    <w:p w14:paraId="1EA5972E" w14:textId="72B35254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5FCDC8F1" w14:textId="77777777" w:rsidR="00761354" w:rsidRDefault="00761354" w:rsidP="00774145">
      <w:pPr>
        <w:spacing w:after="0" w:line="240" w:lineRule="auto"/>
        <w:rPr>
          <w:rFonts w:ascii="Arial" w:hAnsi="Arial" w:cs="Arial"/>
          <w:b/>
          <w:bCs/>
        </w:rPr>
      </w:pPr>
    </w:p>
    <w:p w14:paraId="0290AD59" w14:textId="77777777" w:rsidR="000737D3" w:rsidRPr="00107166" w:rsidRDefault="000737D3" w:rsidP="00EB532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11053FC" w14:textId="77777777" w:rsidR="000737D3" w:rsidRDefault="00B356F6" w:rsidP="00567F2B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 xml:space="preserve">Rendering </w:t>
      </w:r>
      <w:r w:rsidR="00AD4236">
        <w:rPr>
          <w:rFonts w:ascii="Arial" w:hAnsi="Arial" w:cs="Arial"/>
          <w:b/>
          <w:bCs/>
        </w:rPr>
        <w:t>S</w:t>
      </w:r>
      <w:r w:rsidRPr="00107166">
        <w:rPr>
          <w:rFonts w:ascii="Arial" w:hAnsi="Arial" w:cs="Arial"/>
          <w:b/>
          <w:bCs/>
        </w:rPr>
        <w:t xml:space="preserve">ervices </w:t>
      </w:r>
      <w:r w:rsidR="00AD4236">
        <w:rPr>
          <w:rFonts w:ascii="Arial" w:hAnsi="Arial" w:cs="Arial"/>
          <w:b/>
          <w:bCs/>
        </w:rPr>
        <w:t>T</w:t>
      </w:r>
      <w:r w:rsidRPr="00107166">
        <w:rPr>
          <w:rFonts w:ascii="Arial" w:hAnsi="Arial" w:cs="Arial"/>
          <w:b/>
          <w:bCs/>
        </w:rPr>
        <w:t xml:space="preserve">hat are </w:t>
      </w:r>
      <w:r w:rsidR="00AD4236">
        <w:rPr>
          <w:rFonts w:ascii="Arial" w:hAnsi="Arial" w:cs="Arial"/>
          <w:b/>
          <w:bCs/>
        </w:rPr>
        <w:t>F</w:t>
      </w:r>
      <w:r w:rsidRPr="00107166">
        <w:rPr>
          <w:rFonts w:ascii="Arial" w:hAnsi="Arial" w:cs="Arial"/>
          <w:b/>
          <w:bCs/>
        </w:rPr>
        <w:t xml:space="preserve">ree </w:t>
      </w:r>
      <w:r w:rsidR="00AD4236">
        <w:rPr>
          <w:rFonts w:ascii="Arial" w:hAnsi="Arial" w:cs="Arial"/>
          <w:b/>
          <w:bCs/>
        </w:rPr>
        <w:t>from</w:t>
      </w:r>
      <w:r w:rsidRPr="00107166">
        <w:rPr>
          <w:rFonts w:ascii="Arial" w:hAnsi="Arial" w:cs="Arial"/>
          <w:b/>
          <w:bCs/>
        </w:rPr>
        <w:t xml:space="preserve"> </w:t>
      </w:r>
      <w:r w:rsidR="00AD4236">
        <w:rPr>
          <w:rFonts w:ascii="Arial" w:hAnsi="Arial" w:cs="Arial"/>
          <w:b/>
          <w:bCs/>
        </w:rPr>
        <w:t>C</w:t>
      </w:r>
      <w:r w:rsidRPr="00107166">
        <w:rPr>
          <w:rFonts w:ascii="Arial" w:hAnsi="Arial" w:cs="Arial"/>
          <w:b/>
          <w:bCs/>
        </w:rPr>
        <w:t>onflict</w:t>
      </w:r>
      <w:r w:rsidR="00605381" w:rsidRPr="00107166">
        <w:rPr>
          <w:rFonts w:ascii="Arial" w:hAnsi="Arial" w:cs="Arial"/>
          <w:b/>
          <w:bCs/>
        </w:rPr>
        <w:t xml:space="preserve"> </w:t>
      </w:r>
    </w:p>
    <w:p w14:paraId="68F80454" w14:textId="77777777" w:rsidR="000737D3" w:rsidRDefault="000737D3" w:rsidP="000737D3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C1D236E" w14:textId="5AC1BDD0" w:rsidR="000737D3" w:rsidRPr="008C21B0" w:rsidRDefault="000737D3" w:rsidP="5A6E40B2">
      <w:pPr>
        <w:pStyle w:val="ListParagraph"/>
        <w:numPr>
          <w:ilvl w:val="0"/>
          <w:numId w:val="44"/>
        </w:numPr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 xml:space="preserve">If multiple business lines: </w:t>
      </w:r>
      <w:r w:rsidR="009D0FEF" w:rsidRPr="5A6E40B2">
        <w:rPr>
          <w:rFonts w:ascii="Arial" w:hAnsi="Arial" w:cs="Arial"/>
          <w:b/>
          <w:bCs/>
          <w:i/>
          <w:iCs/>
        </w:rPr>
        <w:t>An e</w:t>
      </w:r>
      <w:r w:rsidRPr="5A6E40B2">
        <w:rPr>
          <w:rFonts w:ascii="Arial" w:hAnsi="Arial" w:cs="Arial"/>
          <w:b/>
          <w:bCs/>
          <w:i/>
          <w:iCs/>
        </w:rPr>
        <w:t xml:space="preserve">xplanation of </w:t>
      </w:r>
      <w:r w:rsidR="009D0FEF" w:rsidRPr="5A6E40B2">
        <w:rPr>
          <w:rFonts w:ascii="Arial" w:hAnsi="Arial" w:cs="Arial"/>
          <w:b/>
          <w:bCs/>
          <w:i/>
          <w:iCs/>
        </w:rPr>
        <w:t xml:space="preserve">the </w:t>
      </w:r>
      <w:r w:rsidRPr="5A6E40B2">
        <w:rPr>
          <w:rFonts w:ascii="Arial" w:hAnsi="Arial" w:cs="Arial"/>
          <w:b/>
          <w:bCs/>
          <w:i/>
          <w:iCs/>
        </w:rPr>
        <w:t>separation of multiple business lines</w:t>
      </w:r>
      <w:r w:rsidR="00E62C34" w:rsidRPr="5A6E40B2">
        <w:rPr>
          <w:rFonts w:ascii="Arial" w:hAnsi="Arial" w:cs="Arial"/>
          <w:b/>
          <w:bCs/>
          <w:i/>
          <w:iCs/>
        </w:rPr>
        <w:t>:</w:t>
      </w:r>
      <w:r w:rsidRPr="5A6E40B2">
        <w:rPr>
          <w:rFonts w:ascii="Arial" w:hAnsi="Arial" w:cs="Arial"/>
          <w:i/>
          <w:iCs/>
        </w:rPr>
        <w:t xml:space="preserve"> </w:t>
      </w:r>
    </w:p>
    <w:p w14:paraId="1B171BBD" w14:textId="77777777" w:rsidR="000737D3" w:rsidRPr="008E5B0F" w:rsidRDefault="000737D3" w:rsidP="00774145">
      <w:pPr>
        <w:pStyle w:val="ListParagraph"/>
        <w:ind w:left="0"/>
        <w:rPr>
          <w:rFonts w:ascii="Arial" w:hAnsi="Arial" w:cs="Arial"/>
          <w:b/>
          <w:bCs/>
        </w:rPr>
      </w:pPr>
      <w:permStart w:id="1791696683" w:edGrp="everyone"/>
      <w:permEnd w:id="1791696683"/>
    </w:p>
    <w:p w14:paraId="0C7708C8" w14:textId="77777777" w:rsidR="000737D3" w:rsidRPr="000737D3" w:rsidRDefault="000737D3" w:rsidP="000737D3">
      <w:pPr>
        <w:pStyle w:val="ListParagraph"/>
        <w:rPr>
          <w:rFonts w:ascii="Arial" w:hAnsi="Arial" w:cs="Arial"/>
        </w:rPr>
      </w:pPr>
    </w:p>
    <w:p w14:paraId="7F7C89D9" w14:textId="06DC7A1D" w:rsidR="000737D3" w:rsidRPr="008C21B0" w:rsidRDefault="000737D3" w:rsidP="5A6E40B2">
      <w:pPr>
        <w:pStyle w:val="ListParagraph"/>
        <w:numPr>
          <w:ilvl w:val="0"/>
          <w:numId w:val="44"/>
        </w:numPr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 xml:space="preserve">If providing multiple Medicaid services: </w:t>
      </w:r>
      <w:r w:rsidR="009D0FEF" w:rsidRPr="5A6E40B2">
        <w:rPr>
          <w:rFonts w:ascii="Arial" w:hAnsi="Arial" w:cs="Arial"/>
          <w:b/>
          <w:bCs/>
          <w:i/>
          <w:iCs/>
        </w:rPr>
        <w:t>An e</w:t>
      </w:r>
      <w:r w:rsidRPr="5A6E40B2">
        <w:rPr>
          <w:rFonts w:ascii="Arial" w:hAnsi="Arial" w:cs="Arial"/>
          <w:b/>
          <w:bCs/>
          <w:i/>
          <w:iCs/>
        </w:rPr>
        <w:t xml:space="preserve">xplanation of </w:t>
      </w:r>
      <w:r w:rsidR="009D0FEF" w:rsidRPr="5A6E40B2">
        <w:rPr>
          <w:rFonts w:ascii="Arial" w:hAnsi="Arial" w:cs="Arial"/>
          <w:b/>
          <w:bCs/>
          <w:i/>
          <w:iCs/>
        </w:rPr>
        <w:t>the s</w:t>
      </w:r>
      <w:r w:rsidRPr="5A6E40B2">
        <w:rPr>
          <w:rFonts w:ascii="Arial" w:hAnsi="Arial" w:cs="Arial"/>
          <w:b/>
          <w:bCs/>
          <w:i/>
          <w:iCs/>
        </w:rPr>
        <w:t>eparation of service lines</w:t>
      </w:r>
      <w:r w:rsidR="00E62C34" w:rsidRPr="5A6E40B2">
        <w:rPr>
          <w:rFonts w:ascii="Arial" w:hAnsi="Arial" w:cs="Arial"/>
          <w:b/>
          <w:bCs/>
          <w:i/>
          <w:iCs/>
        </w:rPr>
        <w:t>:</w:t>
      </w:r>
    </w:p>
    <w:p w14:paraId="72F31CF3" w14:textId="77777777" w:rsidR="000737D3" w:rsidRPr="008E5B0F" w:rsidRDefault="000737D3" w:rsidP="00774145">
      <w:pPr>
        <w:pStyle w:val="ListParagraph"/>
        <w:ind w:left="0"/>
        <w:rPr>
          <w:rFonts w:ascii="Arial" w:hAnsi="Arial" w:cs="Arial"/>
          <w:b/>
          <w:bCs/>
        </w:rPr>
      </w:pPr>
      <w:permStart w:id="1851011928" w:edGrp="everyone"/>
      <w:permEnd w:id="1851011928"/>
    </w:p>
    <w:p w14:paraId="71420B1A" w14:textId="77777777" w:rsidR="000737D3" w:rsidRPr="000737D3" w:rsidRDefault="000737D3" w:rsidP="000737D3">
      <w:pPr>
        <w:pStyle w:val="ListParagraph"/>
        <w:rPr>
          <w:rFonts w:ascii="Arial" w:hAnsi="Arial" w:cs="Arial"/>
        </w:rPr>
      </w:pPr>
    </w:p>
    <w:p w14:paraId="65768B73" w14:textId="777830AD" w:rsidR="000737D3" w:rsidRPr="008C21B0" w:rsidRDefault="000737D3" w:rsidP="5A6E40B2">
      <w:pPr>
        <w:pStyle w:val="ListParagraph"/>
        <w:numPr>
          <w:ilvl w:val="0"/>
          <w:numId w:val="44"/>
        </w:numPr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 xml:space="preserve">If </w:t>
      </w:r>
      <w:r w:rsidR="009D0FEF" w:rsidRPr="5A6E40B2">
        <w:rPr>
          <w:rFonts w:ascii="Arial" w:hAnsi="Arial" w:cs="Arial"/>
          <w:b/>
          <w:bCs/>
          <w:i/>
          <w:iCs/>
        </w:rPr>
        <w:t>a</w:t>
      </w:r>
      <w:r w:rsidR="00D472B6" w:rsidRPr="5A6E40B2">
        <w:rPr>
          <w:rFonts w:ascii="Arial" w:hAnsi="Arial" w:cs="Arial"/>
          <w:b/>
          <w:bCs/>
          <w:i/>
          <w:iCs/>
        </w:rPr>
        <w:t xml:space="preserve"> </w:t>
      </w:r>
      <w:r w:rsidRPr="5A6E40B2">
        <w:rPr>
          <w:rFonts w:ascii="Arial" w:hAnsi="Arial" w:cs="Arial"/>
          <w:b/>
          <w:bCs/>
          <w:i/>
          <w:iCs/>
        </w:rPr>
        <w:t xml:space="preserve">CAP CME: </w:t>
      </w:r>
      <w:r w:rsidR="00D472B6" w:rsidRPr="5A6E40B2">
        <w:rPr>
          <w:rFonts w:ascii="Arial" w:hAnsi="Arial" w:cs="Arial"/>
          <w:b/>
          <w:bCs/>
          <w:i/>
          <w:iCs/>
        </w:rPr>
        <w:t>An</w:t>
      </w:r>
      <w:r w:rsidRPr="5A6E40B2">
        <w:rPr>
          <w:rFonts w:ascii="Arial" w:hAnsi="Arial" w:cs="Arial"/>
          <w:b/>
          <w:bCs/>
          <w:i/>
          <w:iCs/>
        </w:rPr>
        <w:t xml:space="preserve"> </w:t>
      </w:r>
      <w:r w:rsidR="00D472B6" w:rsidRPr="5A6E40B2">
        <w:rPr>
          <w:rFonts w:ascii="Arial" w:hAnsi="Arial" w:cs="Arial"/>
          <w:b/>
          <w:bCs/>
          <w:i/>
          <w:iCs/>
        </w:rPr>
        <w:t>e</w:t>
      </w:r>
      <w:r w:rsidRPr="5A6E40B2">
        <w:rPr>
          <w:rFonts w:ascii="Arial" w:hAnsi="Arial" w:cs="Arial"/>
          <w:b/>
          <w:bCs/>
          <w:i/>
          <w:iCs/>
        </w:rPr>
        <w:t xml:space="preserve">xplanation of </w:t>
      </w:r>
      <w:r w:rsidR="00D472B6" w:rsidRPr="5A6E40B2">
        <w:rPr>
          <w:rFonts w:ascii="Arial" w:hAnsi="Arial" w:cs="Arial"/>
          <w:b/>
          <w:bCs/>
          <w:i/>
          <w:iCs/>
        </w:rPr>
        <w:t xml:space="preserve">the </w:t>
      </w:r>
      <w:r w:rsidRPr="5A6E40B2">
        <w:rPr>
          <w:rFonts w:ascii="Arial" w:hAnsi="Arial" w:cs="Arial"/>
          <w:b/>
          <w:bCs/>
          <w:i/>
          <w:iCs/>
        </w:rPr>
        <w:t>separation of service and staffing</w:t>
      </w:r>
      <w:r w:rsidR="00E62C34" w:rsidRPr="5A6E40B2">
        <w:rPr>
          <w:rFonts w:ascii="Arial" w:hAnsi="Arial" w:cs="Arial"/>
          <w:b/>
          <w:bCs/>
          <w:i/>
          <w:iCs/>
        </w:rPr>
        <w:t>:</w:t>
      </w:r>
    </w:p>
    <w:p w14:paraId="40B28B70" w14:textId="77777777" w:rsidR="0068793B" w:rsidRPr="008E5B0F" w:rsidRDefault="0068793B" w:rsidP="0068793B">
      <w:pPr>
        <w:spacing w:after="0" w:line="240" w:lineRule="auto"/>
        <w:rPr>
          <w:rFonts w:ascii="Arial" w:hAnsi="Arial" w:cs="Arial"/>
          <w:b/>
          <w:bCs/>
        </w:rPr>
      </w:pPr>
      <w:permStart w:id="889807606" w:edGrp="everyone"/>
      <w:permEnd w:id="889807606"/>
    </w:p>
    <w:p w14:paraId="6ADAE137" w14:textId="77777777" w:rsidR="00494611" w:rsidRPr="00107166" w:rsidRDefault="00494611" w:rsidP="0068793B">
      <w:pPr>
        <w:spacing w:after="0" w:line="240" w:lineRule="auto"/>
        <w:rPr>
          <w:rFonts w:ascii="Arial" w:hAnsi="Arial" w:cs="Arial"/>
        </w:rPr>
      </w:pPr>
    </w:p>
    <w:p w14:paraId="7AC6BF1C" w14:textId="0AAFE705" w:rsidR="00567F2B" w:rsidRPr="008C21B0" w:rsidRDefault="0068793B" w:rsidP="0068793B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Conflict of Interest Policy</w:t>
      </w:r>
    </w:p>
    <w:p w14:paraId="24EC9FD5" w14:textId="2D76BDD3" w:rsidR="00567F2B" w:rsidRPr="00107166" w:rsidRDefault="00A23D74" w:rsidP="00567F2B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7B2E222F" w14:textId="77777777" w:rsidR="0068793B" w:rsidRPr="00107166" w:rsidRDefault="0068793B" w:rsidP="0068793B">
      <w:pPr>
        <w:pStyle w:val="ListParagraph"/>
        <w:rPr>
          <w:rFonts w:ascii="Arial" w:hAnsi="Arial" w:cs="Arial"/>
        </w:rPr>
      </w:pPr>
    </w:p>
    <w:p w14:paraId="6B58D9CF" w14:textId="2C32E40E" w:rsidR="0068793B" w:rsidRPr="008C21B0" w:rsidRDefault="0068793B" w:rsidP="0068793B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Monitoring Policy</w:t>
      </w:r>
    </w:p>
    <w:p w14:paraId="24BC6288" w14:textId="093612F3" w:rsidR="00567F2B" w:rsidRPr="00107166" w:rsidRDefault="00A23D74" w:rsidP="00567F2B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1C0A4733" w14:textId="77777777" w:rsidR="0068793B" w:rsidRPr="00107166" w:rsidRDefault="0068793B" w:rsidP="0068793B">
      <w:pPr>
        <w:pStyle w:val="ListParagraph"/>
        <w:rPr>
          <w:rFonts w:ascii="Arial" w:hAnsi="Arial" w:cs="Arial"/>
        </w:rPr>
      </w:pPr>
    </w:p>
    <w:p w14:paraId="10231D3B" w14:textId="74B2E3F1" w:rsidR="0068793B" w:rsidRPr="008C21B0" w:rsidRDefault="0068793B" w:rsidP="0068793B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Grievance Policy</w:t>
      </w:r>
    </w:p>
    <w:p w14:paraId="6A1CBF10" w14:textId="3D51A72B" w:rsidR="00567F2B" w:rsidRPr="00107166" w:rsidRDefault="00A23D74" w:rsidP="00567F2B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22A07943" w14:textId="77777777" w:rsidR="00761354" w:rsidRDefault="00761354" w:rsidP="0068793B">
      <w:pPr>
        <w:spacing w:after="0" w:line="240" w:lineRule="auto"/>
        <w:rPr>
          <w:rFonts w:ascii="Arial" w:hAnsi="Arial" w:cs="Arial"/>
          <w:b/>
          <w:bCs/>
        </w:rPr>
      </w:pPr>
    </w:p>
    <w:p w14:paraId="2A63CB50" w14:textId="77777777" w:rsidR="00D533FB" w:rsidRPr="00107166" w:rsidRDefault="00D533FB" w:rsidP="0068793B">
      <w:pPr>
        <w:spacing w:after="0" w:line="240" w:lineRule="auto"/>
        <w:rPr>
          <w:rFonts w:ascii="Arial" w:hAnsi="Arial" w:cs="Arial"/>
          <w:b/>
          <w:bCs/>
        </w:rPr>
      </w:pPr>
    </w:p>
    <w:p w14:paraId="2DBA7F82" w14:textId="268C9527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>Payroll</w:t>
      </w:r>
      <w:r w:rsidR="00605381" w:rsidRPr="00107166">
        <w:rPr>
          <w:rFonts w:ascii="Arial" w:hAnsi="Arial" w:cs="Arial"/>
          <w:b/>
          <w:bCs/>
        </w:rPr>
        <w:t xml:space="preserve"> </w:t>
      </w:r>
    </w:p>
    <w:p w14:paraId="56EF9FB0" w14:textId="7D108CD9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55629C9C" w14:textId="77777777" w:rsidR="00B356F6" w:rsidRPr="00107166" w:rsidRDefault="00B356F6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46CA5FD1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510C5F2B" w14:textId="7A42AD8A" w:rsidR="0004297A" w:rsidRPr="00107166" w:rsidRDefault="00B356F6" w:rsidP="00EB5328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>Customer Service</w:t>
      </w:r>
      <w:r w:rsidR="00605381" w:rsidRPr="00107166">
        <w:rPr>
          <w:rFonts w:ascii="Arial" w:hAnsi="Arial" w:cs="Arial"/>
          <w:b/>
          <w:bCs/>
        </w:rPr>
        <w:t xml:space="preserve"> </w:t>
      </w:r>
    </w:p>
    <w:p w14:paraId="41CE19B3" w14:textId="7B390534" w:rsidR="00AD2685" w:rsidRPr="00107166" w:rsidRDefault="00A23D74" w:rsidP="5A6E40B2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698C7248" w14:textId="77777777" w:rsidR="00B356F6" w:rsidRDefault="00B356F6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76082174" w14:textId="77777777" w:rsidR="00D472B6" w:rsidRDefault="00D472B6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2EC4EF93" w14:textId="1158769A" w:rsidR="00D472B6" w:rsidRPr="00107166" w:rsidRDefault="00D472B6" w:rsidP="00D472B6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Electronic Visit Ver</w:t>
      </w:r>
      <w:r w:rsidR="00FA1252" w:rsidRPr="5A6E40B2">
        <w:rPr>
          <w:rFonts w:ascii="Arial" w:hAnsi="Arial" w:cs="Arial"/>
          <w:b/>
          <w:bCs/>
        </w:rPr>
        <w:t>ification (EVV)</w:t>
      </w:r>
    </w:p>
    <w:p w14:paraId="5427A541" w14:textId="77777777" w:rsidR="00D472B6" w:rsidRPr="00107166" w:rsidRDefault="00D472B6" w:rsidP="00D472B6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</w:rPr>
        <w:t>Placed behind this section of the packet.</w:t>
      </w:r>
    </w:p>
    <w:p w14:paraId="11800C38" w14:textId="77777777" w:rsidR="00D472B6" w:rsidRPr="00107166" w:rsidRDefault="00D472B6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22227E87" w14:textId="77777777" w:rsidR="00B356F6" w:rsidRPr="00107166" w:rsidRDefault="00B356F6" w:rsidP="00EB5328">
      <w:pPr>
        <w:spacing w:after="0" w:line="240" w:lineRule="auto"/>
        <w:rPr>
          <w:rFonts w:ascii="Arial" w:hAnsi="Arial" w:cs="Arial"/>
          <w:b/>
          <w:bCs/>
        </w:rPr>
      </w:pPr>
    </w:p>
    <w:p w14:paraId="03FC12D3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>*Policies must be within guidelines of regulating body.</w:t>
      </w:r>
    </w:p>
    <w:p w14:paraId="786AD30F" w14:textId="0CBDD5D0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 xml:space="preserve">**All documents provided must be unique to your </w:t>
      </w:r>
      <w:r w:rsidR="00A8701C" w:rsidRPr="00107166">
        <w:rPr>
          <w:rFonts w:ascii="Arial" w:hAnsi="Arial" w:cs="Arial"/>
          <w:b/>
          <w:bCs/>
        </w:rPr>
        <w:t>agency</w:t>
      </w:r>
      <w:r w:rsidRPr="00107166">
        <w:rPr>
          <w:rFonts w:ascii="Arial" w:hAnsi="Arial" w:cs="Arial"/>
          <w:b/>
          <w:bCs/>
        </w:rPr>
        <w:t xml:space="preserve">. </w:t>
      </w:r>
    </w:p>
    <w:p w14:paraId="3C4D2271" w14:textId="31D27AE5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>***</w:t>
      </w:r>
      <w:r w:rsidR="00C37D35">
        <w:rPr>
          <w:rFonts w:ascii="Arial" w:hAnsi="Arial" w:cs="Arial"/>
          <w:b/>
          <w:bCs/>
        </w:rPr>
        <w:t>Your policy should not be a direct copy of DHHS policy.</w:t>
      </w:r>
    </w:p>
    <w:p w14:paraId="09ECEFE8" w14:textId="77777777" w:rsidR="00761354" w:rsidRPr="00107166" w:rsidRDefault="00761354" w:rsidP="00EB53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E9F748" w14:textId="77777777" w:rsidR="00761354" w:rsidRPr="00107166" w:rsidRDefault="00761354" w:rsidP="00EB5328">
      <w:p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br w:type="page"/>
      </w:r>
    </w:p>
    <w:p w14:paraId="57285D33" w14:textId="77EB4614" w:rsidR="00694665" w:rsidRDefault="00694665" w:rsidP="00294EDD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5" w:name="_Hlk164080253"/>
      <w:r w:rsidRPr="5A6E40B2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Have and create systems for automated programs now and in the future </w:t>
      </w:r>
    </w:p>
    <w:p w14:paraId="2471591B" w14:textId="57D83910" w:rsidR="00294EDD" w:rsidRPr="001F4DAB" w:rsidDel="00694665" w:rsidRDefault="00294EDD" w:rsidP="5A6E40B2">
      <w:pPr>
        <w:rPr>
          <w:rFonts w:ascii="Arial" w:hAnsi="Arial" w:cs="Arial"/>
          <w:b/>
          <w:bCs/>
          <w:color w:val="2B579A"/>
          <w:sz w:val="28"/>
          <w:szCs w:val="28"/>
          <w:u w:val="single"/>
        </w:rPr>
      </w:pPr>
    </w:p>
    <w:p w14:paraId="2B741F60" w14:textId="28B42484" w:rsidR="00294EDD" w:rsidRDefault="00694665" w:rsidP="00294EDD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A d</w:t>
      </w:r>
      <w:r w:rsidR="00294EDD" w:rsidRPr="5A6E40B2">
        <w:rPr>
          <w:rFonts w:ascii="Arial" w:hAnsi="Arial" w:cs="Arial"/>
          <w:b/>
          <w:bCs/>
        </w:rPr>
        <w:t>escription of virtual office</w:t>
      </w:r>
      <w:r w:rsidRPr="5A6E40B2">
        <w:rPr>
          <w:rFonts w:ascii="Arial" w:hAnsi="Arial" w:cs="Arial"/>
          <w:b/>
          <w:bCs/>
        </w:rPr>
        <w:t>.</w:t>
      </w:r>
    </w:p>
    <w:p w14:paraId="66C5CAAE" w14:textId="77777777" w:rsidR="000737D3" w:rsidRPr="00107166" w:rsidRDefault="000737D3" w:rsidP="000737D3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9FA229C" w14:textId="30813E67" w:rsidR="000737D3" w:rsidRPr="008C21B0" w:rsidRDefault="00694665" w:rsidP="5A6E40B2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>The s</w:t>
      </w:r>
      <w:r w:rsidR="000737D3" w:rsidRPr="5A6E40B2">
        <w:rPr>
          <w:rFonts w:ascii="Arial" w:hAnsi="Arial" w:cs="Arial"/>
          <w:b/>
          <w:bCs/>
          <w:i/>
          <w:iCs/>
        </w:rPr>
        <w:t>chedule of training and staff completi</w:t>
      </w:r>
      <w:r w:rsidR="00E62C34" w:rsidRPr="5A6E40B2">
        <w:rPr>
          <w:rFonts w:ascii="Arial" w:hAnsi="Arial" w:cs="Arial"/>
          <w:b/>
          <w:bCs/>
          <w:i/>
          <w:iCs/>
        </w:rPr>
        <w:t>on:</w:t>
      </w:r>
    </w:p>
    <w:p w14:paraId="20E4730E" w14:textId="78088598" w:rsidR="00294EDD" w:rsidRPr="008E5B0F" w:rsidRDefault="00294EDD" w:rsidP="0049461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980590590" w:edGrp="everyone"/>
      <w:permEnd w:id="1980590590"/>
    </w:p>
    <w:p w14:paraId="78D1D73A" w14:textId="77777777" w:rsidR="000737D3" w:rsidRPr="00107166" w:rsidRDefault="000737D3" w:rsidP="00294ED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71E9701" w14:textId="277E595E" w:rsidR="00294EDD" w:rsidRPr="008C21B0" w:rsidRDefault="00294EDD" w:rsidP="00294ED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Work</w:t>
      </w:r>
      <w:r w:rsidR="7CD19C79" w:rsidRPr="5A6E40B2">
        <w:rPr>
          <w:rFonts w:ascii="Arial" w:hAnsi="Arial" w:cs="Arial"/>
          <w:b/>
          <w:bCs/>
        </w:rPr>
        <w:t>-</w:t>
      </w:r>
      <w:r w:rsidRPr="5A6E40B2">
        <w:rPr>
          <w:rFonts w:ascii="Arial" w:hAnsi="Arial" w:cs="Arial"/>
          <w:b/>
          <w:bCs/>
        </w:rPr>
        <w:t>From</w:t>
      </w:r>
      <w:r w:rsidR="08222FA9" w:rsidRPr="5A6E40B2">
        <w:rPr>
          <w:rFonts w:ascii="Arial" w:hAnsi="Arial" w:cs="Arial"/>
          <w:b/>
          <w:bCs/>
        </w:rPr>
        <w:t>-</w:t>
      </w:r>
      <w:r w:rsidRPr="5A6E40B2">
        <w:rPr>
          <w:rFonts w:ascii="Arial" w:hAnsi="Arial" w:cs="Arial"/>
          <w:b/>
          <w:bCs/>
        </w:rPr>
        <w:t>Home Policy</w:t>
      </w:r>
    </w:p>
    <w:p w14:paraId="6B940708" w14:textId="0CE66707" w:rsidR="00294EDD" w:rsidRPr="00107166" w:rsidRDefault="00294EDD" w:rsidP="00294EDD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 xml:space="preserve"> </w:t>
      </w:r>
      <w:r w:rsidR="00A23D74" w:rsidRPr="5A6E40B2">
        <w:rPr>
          <w:rFonts w:ascii="Arial" w:hAnsi="Arial" w:cs="Arial"/>
        </w:rPr>
        <w:t>Placed behind this section of the packet.</w:t>
      </w:r>
    </w:p>
    <w:p w14:paraId="28DEBFE9" w14:textId="77777777" w:rsidR="00294EDD" w:rsidRDefault="00294EDD" w:rsidP="00294EDD">
      <w:pPr>
        <w:spacing w:after="0" w:line="240" w:lineRule="auto"/>
        <w:rPr>
          <w:rFonts w:ascii="Arial" w:hAnsi="Arial" w:cs="Arial"/>
          <w:b/>
          <w:bCs/>
        </w:rPr>
      </w:pPr>
    </w:p>
    <w:p w14:paraId="02999760" w14:textId="77777777" w:rsidR="00E62C34" w:rsidRPr="00107166" w:rsidRDefault="00E62C34" w:rsidP="00294EDD">
      <w:pPr>
        <w:spacing w:after="0" w:line="240" w:lineRule="auto"/>
        <w:rPr>
          <w:rFonts w:ascii="Arial" w:hAnsi="Arial" w:cs="Arial"/>
          <w:b/>
          <w:bCs/>
        </w:rPr>
      </w:pPr>
    </w:p>
    <w:p w14:paraId="047506D2" w14:textId="77777777" w:rsidR="00294EDD" w:rsidRPr="00107166" w:rsidRDefault="00294EDD" w:rsidP="00294ED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8934A1C" w14:textId="3B804380" w:rsidR="00294EDD" w:rsidRPr="00107166" w:rsidRDefault="00294EDD" w:rsidP="00294EDD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 xml:space="preserve">Cyber </w:t>
      </w:r>
      <w:r w:rsidR="3C3EF7D9" w:rsidRPr="5A6E40B2">
        <w:rPr>
          <w:rFonts w:ascii="Arial" w:hAnsi="Arial" w:cs="Arial"/>
          <w:b/>
          <w:bCs/>
        </w:rPr>
        <w:t>S</w:t>
      </w:r>
      <w:r w:rsidRPr="5A6E40B2">
        <w:rPr>
          <w:rFonts w:ascii="Arial" w:hAnsi="Arial" w:cs="Arial"/>
          <w:b/>
          <w:bCs/>
        </w:rPr>
        <w:t>ecurity</w:t>
      </w:r>
      <w:r w:rsidR="00A90933" w:rsidRPr="5A6E40B2">
        <w:rPr>
          <w:rFonts w:ascii="Arial" w:hAnsi="Arial" w:cs="Arial"/>
          <w:b/>
          <w:bCs/>
        </w:rPr>
        <w:t>.</w:t>
      </w:r>
      <w:r w:rsidRPr="5A6E40B2">
        <w:rPr>
          <w:rFonts w:ascii="Arial" w:hAnsi="Arial" w:cs="Arial"/>
          <w:b/>
          <w:bCs/>
        </w:rPr>
        <w:t xml:space="preserve"> </w:t>
      </w:r>
    </w:p>
    <w:p w14:paraId="6495E487" w14:textId="77777777" w:rsidR="000737D3" w:rsidRDefault="000737D3" w:rsidP="000737D3">
      <w:pPr>
        <w:pStyle w:val="ListParagraph"/>
        <w:spacing w:after="0"/>
        <w:ind w:left="360"/>
        <w:rPr>
          <w:rFonts w:ascii="Arial" w:hAnsi="Arial" w:cs="Arial"/>
        </w:rPr>
      </w:pPr>
    </w:p>
    <w:p w14:paraId="06CB62FC" w14:textId="3A1A54AF" w:rsidR="000737D3" w:rsidRPr="008C21B0" w:rsidRDefault="00A90933" w:rsidP="5A6E40B2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>The s</w:t>
      </w:r>
      <w:r w:rsidR="000737D3" w:rsidRPr="5A6E40B2">
        <w:rPr>
          <w:rFonts w:ascii="Arial" w:hAnsi="Arial" w:cs="Arial"/>
          <w:b/>
          <w:bCs/>
          <w:i/>
          <w:iCs/>
        </w:rPr>
        <w:t>chedule of training and staff completion</w:t>
      </w:r>
      <w:r w:rsidR="00E62C34" w:rsidRPr="5A6E40B2">
        <w:rPr>
          <w:rFonts w:ascii="Arial" w:hAnsi="Arial" w:cs="Arial"/>
          <w:i/>
          <w:iCs/>
        </w:rPr>
        <w:t>:</w:t>
      </w:r>
    </w:p>
    <w:p w14:paraId="658EC0E7" w14:textId="5AA8C825" w:rsidR="00294EDD" w:rsidRPr="008E5B0F" w:rsidRDefault="00294EDD" w:rsidP="000737D3">
      <w:pPr>
        <w:spacing w:after="0" w:line="240" w:lineRule="auto"/>
        <w:rPr>
          <w:rFonts w:ascii="Arial" w:hAnsi="Arial" w:cs="Arial"/>
          <w:b/>
          <w:bCs/>
        </w:rPr>
      </w:pPr>
      <w:permStart w:id="1623856064" w:edGrp="everyone"/>
      <w:permEnd w:id="1623856064"/>
    </w:p>
    <w:p w14:paraId="176F4814" w14:textId="77777777" w:rsidR="000737D3" w:rsidRPr="000737D3" w:rsidRDefault="000737D3" w:rsidP="000737D3">
      <w:pPr>
        <w:spacing w:after="0" w:line="240" w:lineRule="auto"/>
        <w:rPr>
          <w:rFonts w:ascii="Arial" w:hAnsi="Arial" w:cs="Arial"/>
        </w:rPr>
      </w:pPr>
    </w:p>
    <w:p w14:paraId="308B489E" w14:textId="77777777" w:rsidR="00294EDD" w:rsidRPr="008C21B0" w:rsidRDefault="00294EDD" w:rsidP="00294ED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IT Policies</w:t>
      </w:r>
    </w:p>
    <w:p w14:paraId="6A6DA20C" w14:textId="49703A2E" w:rsidR="00294EDD" w:rsidRPr="00107166" w:rsidRDefault="00A23D74" w:rsidP="00294EDD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54EDD98E" w14:textId="77777777" w:rsidR="00294EDD" w:rsidRPr="00107166" w:rsidRDefault="00294EDD" w:rsidP="00FF5AF3">
      <w:pPr>
        <w:spacing w:after="0" w:line="240" w:lineRule="auto"/>
        <w:rPr>
          <w:rFonts w:ascii="Arial" w:hAnsi="Arial" w:cs="Arial"/>
        </w:rPr>
      </w:pPr>
    </w:p>
    <w:p w14:paraId="43BFFCF2" w14:textId="77777777" w:rsidR="00294EDD" w:rsidRPr="008C21B0" w:rsidRDefault="00294EDD" w:rsidP="00294ED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IT Monitoring Policy</w:t>
      </w:r>
    </w:p>
    <w:p w14:paraId="37579A05" w14:textId="22307CFE" w:rsidR="00294EDD" w:rsidRPr="00107166" w:rsidRDefault="00294EDD" w:rsidP="00294EDD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bookmarkStart w:id="6" w:name="_Hlk164247119"/>
      <w:r w:rsidRPr="5A6E40B2">
        <w:rPr>
          <w:rFonts w:ascii="Arial" w:hAnsi="Arial" w:cs="Arial"/>
        </w:rPr>
        <w:t xml:space="preserve"> </w:t>
      </w:r>
      <w:r w:rsidR="00A23D74" w:rsidRPr="5A6E40B2">
        <w:rPr>
          <w:rFonts w:ascii="Arial" w:hAnsi="Arial" w:cs="Arial"/>
        </w:rPr>
        <w:t>Placed behind this section of the packet.</w:t>
      </w:r>
    </w:p>
    <w:bookmarkEnd w:id="6"/>
    <w:p w14:paraId="36BC7DF2" w14:textId="77777777" w:rsidR="00294EDD" w:rsidRPr="00107166" w:rsidRDefault="00294EDD" w:rsidP="00294EDD">
      <w:pPr>
        <w:spacing w:after="0" w:line="240" w:lineRule="auto"/>
        <w:rPr>
          <w:rFonts w:ascii="Arial" w:hAnsi="Arial" w:cs="Arial"/>
          <w:b/>
          <w:bCs/>
        </w:rPr>
      </w:pPr>
    </w:p>
    <w:p w14:paraId="30AA2098" w14:textId="77777777" w:rsidR="00FF5AF3" w:rsidRPr="008C21B0" w:rsidRDefault="00FF5AF3" w:rsidP="00FF5AF3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SOC II Checklist or Certificate</w:t>
      </w:r>
    </w:p>
    <w:p w14:paraId="09B122CA" w14:textId="5A553B8D" w:rsidR="00FF5AF3" w:rsidRPr="00107166" w:rsidRDefault="00A23D74" w:rsidP="00FF5AF3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>Placed behind this section of the packet.</w:t>
      </w:r>
    </w:p>
    <w:p w14:paraId="7838755E" w14:textId="77777777" w:rsidR="00294EDD" w:rsidRDefault="00294EDD" w:rsidP="00294ED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5CD80E1" w14:textId="77777777" w:rsidR="00E62C34" w:rsidRPr="00107166" w:rsidRDefault="00E62C34" w:rsidP="00294ED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2E5B053" w14:textId="77777777" w:rsidR="00FF5AF3" w:rsidRPr="00107166" w:rsidRDefault="00FF5AF3" w:rsidP="00294ED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8FB89CA" w14:textId="315CBDA5" w:rsidR="00294EDD" w:rsidRDefault="00294EDD" w:rsidP="00294EDD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HIPAA requirements</w:t>
      </w:r>
      <w:r w:rsidR="00A90933" w:rsidRPr="5A6E40B2">
        <w:rPr>
          <w:rFonts w:ascii="Arial" w:hAnsi="Arial" w:cs="Arial"/>
          <w:b/>
          <w:bCs/>
        </w:rPr>
        <w:t>.</w:t>
      </w:r>
    </w:p>
    <w:p w14:paraId="2E9A86B4" w14:textId="77777777" w:rsidR="00E62C34" w:rsidRPr="00107166" w:rsidRDefault="00E62C34" w:rsidP="00E62C3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147DB5F" w14:textId="6AAC8252" w:rsidR="00E62C34" w:rsidRPr="008C21B0" w:rsidRDefault="00A90933" w:rsidP="5A6E40B2">
      <w:pPr>
        <w:pStyle w:val="ListParagraph"/>
        <w:numPr>
          <w:ilvl w:val="0"/>
          <w:numId w:val="47"/>
        </w:numPr>
        <w:spacing w:after="0"/>
        <w:rPr>
          <w:rFonts w:ascii="Arial" w:hAnsi="Arial" w:cs="Arial"/>
          <w:b/>
          <w:bCs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>The s</w:t>
      </w:r>
      <w:r w:rsidR="00E62C34" w:rsidRPr="5A6E40B2">
        <w:rPr>
          <w:rFonts w:ascii="Arial" w:hAnsi="Arial" w:cs="Arial"/>
          <w:b/>
          <w:bCs/>
          <w:i/>
          <w:iCs/>
        </w:rPr>
        <w:t>chedule of training and staff completion:</w:t>
      </w:r>
    </w:p>
    <w:p w14:paraId="54E1E0ED" w14:textId="5C95C88F" w:rsidR="00294EDD" w:rsidRPr="008E5B0F" w:rsidRDefault="00E62C34" w:rsidP="00494611">
      <w:pPr>
        <w:spacing w:after="0" w:line="240" w:lineRule="auto"/>
        <w:rPr>
          <w:rFonts w:ascii="Arial" w:hAnsi="Arial" w:cs="Arial"/>
          <w:b/>
          <w:bCs/>
        </w:rPr>
      </w:pPr>
      <w:r w:rsidRPr="00E62C34">
        <w:rPr>
          <w:rFonts w:ascii="Arial" w:hAnsi="Arial" w:cs="Arial"/>
        </w:rPr>
        <w:t xml:space="preserve"> </w:t>
      </w:r>
      <w:permStart w:id="238181959" w:edGrp="everyone"/>
      <w:permEnd w:id="238181959"/>
    </w:p>
    <w:p w14:paraId="25FADFA7" w14:textId="76A96BB4" w:rsidR="00E62C34" w:rsidRPr="00E62C34" w:rsidRDefault="00E62C34" w:rsidP="00294EDD">
      <w:pPr>
        <w:spacing w:after="0" w:line="240" w:lineRule="auto"/>
        <w:ind w:left="360"/>
        <w:rPr>
          <w:rFonts w:ascii="Arial" w:hAnsi="Arial" w:cs="Arial"/>
        </w:rPr>
      </w:pPr>
      <w:r w:rsidRPr="00E62C34">
        <w:rPr>
          <w:rFonts w:ascii="Arial" w:hAnsi="Arial" w:cs="Arial"/>
        </w:rPr>
        <w:t xml:space="preserve"> </w:t>
      </w:r>
    </w:p>
    <w:p w14:paraId="787EB611" w14:textId="77777777" w:rsidR="00294EDD" w:rsidRPr="008C21B0" w:rsidRDefault="00294EDD" w:rsidP="00294ED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HIPAA Policy</w:t>
      </w:r>
    </w:p>
    <w:p w14:paraId="301B9F71" w14:textId="299672FA" w:rsidR="00294EDD" w:rsidRPr="00107166" w:rsidRDefault="00294EDD" w:rsidP="5A6E40B2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5A6E40B2">
        <w:rPr>
          <w:rFonts w:ascii="Arial" w:hAnsi="Arial" w:cs="Arial"/>
        </w:rPr>
        <w:t xml:space="preserve"> </w:t>
      </w:r>
      <w:r w:rsidR="00A23D74" w:rsidRPr="5A6E40B2">
        <w:rPr>
          <w:rFonts w:ascii="Arial" w:hAnsi="Arial" w:cs="Arial"/>
        </w:rPr>
        <w:t>Placed behind this section of the packet.</w:t>
      </w:r>
    </w:p>
    <w:p w14:paraId="2EC06FDE" w14:textId="77777777" w:rsidR="00294EDD" w:rsidRDefault="00294EDD" w:rsidP="00294ED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E072331" w14:textId="77777777" w:rsidR="00E62C34" w:rsidRPr="00107166" w:rsidRDefault="00E62C34" w:rsidP="00294ED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7906BDF" w14:textId="77777777" w:rsidR="00294EDD" w:rsidRPr="00107166" w:rsidRDefault="00294EDD" w:rsidP="00294ED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A8703C7" w14:textId="118635B1" w:rsidR="00294EDD" w:rsidRDefault="00294EDD" w:rsidP="00294EDD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5A6E40B2">
        <w:rPr>
          <w:rFonts w:ascii="Arial" w:hAnsi="Arial" w:cs="Arial"/>
          <w:b/>
          <w:bCs/>
        </w:rPr>
        <w:t>Safeguarding of PII/PHI and ePHI</w:t>
      </w:r>
      <w:r w:rsidR="00A90933" w:rsidRPr="5A6E40B2">
        <w:rPr>
          <w:rFonts w:ascii="Arial" w:hAnsi="Arial" w:cs="Arial"/>
          <w:b/>
          <w:bCs/>
        </w:rPr>
        <w:t>.</w:t>
      </w:r>
    </w:p>
    <w:p w14:paraId="28792B2B" w14:textId="77777777" w:rsidR="00E62C34" w:rsidRDefault="00E62C34" w:rsidP="00E62C34">
      <w:pPr>
        <w:pStyle w:val="ListParagraph"/>
        <w:spacing w:after="0"/>
        <w:ind w:left="1080"/>
        <w:rPr>
          <w:rFonts w:ascii="Arial" w:hAnsi="Arial" w:cs="Arial"/>
        </w:rPr>
      </w:pPr>
    </w:p>
    <w:p w14:paraId="3BD0A27B" w14:textId="3BD61382" w:rsidR="00E62C34" w:rsidRPr="008C21B0" w:rsidRDefault="00DA2C34" w:rsidP="5A6E40B2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i/>
          <w:iCs/>
        </w:rPr>
      </w:pPr>
      <w:r w:rsidRPr="5A6E40B2">
        <w:rPr>
          <w:rFonts w:ascii="Arial" w:hAnsi="Arial" w:cs="Arial"/>
          <w:b/>
          <w:bCs/>
          <w:i/>
          <w:iCs/>
        </w:rPr>
        <w:t>The s</w:t>
      </w:r>
      <w:r w:rsidR="00E62C34" w:rsidRPr="5A6E40B2">
        <w:rPr>
          <w:rFonts w:ascii="Arial" w:hAnsi="Arial" w:cs="Arial"/>
          <w:b/>
          <w:bCs/>
          <w:i/>
          <w:iCs/>
        </w:rPr>
        <w:t>chedule of training and staff completion</w:t>
      </w:r>
      <w:r w:rsidR="00E62C34" w:rsidRPr="5A6E40B2">
        <w:rPr>
          <w:rFonts w:ascii="Arial" w:hAnsi="Arial" w:cs="Arial"/>
          <w:i/>
          <w:iCs/>
        </w:rPr>
        <w:t>:</w:t>
      </w:r>
    </w:p>
    <w:p w14:paraId="4BDB6C25" w14:textId="793BECA3" w:rsidR="00E62C34" w:rsidRPr="008E5B0F" w:rsidRDefault="00E62C34" w:rsidP="0049461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permStart w:id="984698079" w:edGrp="everyone"/>
      <w:permEnd w:id="984698079"/>
    </w:p>
    <w:p w14:paraId="58A8EB38" w14:textId="18A79208" w:rsidR="00294EDD" w:rsidRPr="00E62C34" w:rsidRDefault="00E62C34" w:rsidP="00294ED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3549BD5" w14:textId="77777777" w:rsidR="00294EDD" w:rsidRPr="008C21B0" w:rsidRDefault="00294EDD" w:rsidP="00294ED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Privacy Safeguards Policy</w:t>
      </w:r>
    </w:p>
    <w:p w14:paraId="3FEB2813" w14:textId="3A3FE2CE" w:rsidR="00294EDD" w:rsidRPr="00107166" w:rsidRDefault="00A23D74" w:rsidP="5A6E40B2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noProof/>
        </w:rPr>
      </w:pPr>
      <w:r w:rsidRPr="5A6E40B2">
        <w:rPr>
          <w:rFonts w:ascii="Arial" w:hAnsi="Arial" w:cs="Arial"/>
        </w:rPr>
        <w:t>Placed behind this section of the packet.</w:t>
      </w:r>
    </w:p>
    <w:bookmarkEnd w:id="5"/>
    <w:p w14:paraId="3B6D37BF" w14:textId="77777777" w:rsidR="00294EDD" w:rsidRPr="00107166" w:rsidRDefault="00294EDD" w:rsidP="00294ED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45BDAFC2" w14:textId="77777777" w:rsidR="002B44FA" w:rsidRPr="00107166" w:rsidRDefault="002B44FA" w:rsidP="002B44FA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153332E" w14:textId="29197402" w:rsidR="00605381" w:rsidRPr="00107166" w:rsidRDefault="00605381" w:rsidP="002B44FA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color w:val="FF0000"/>
        </w:rPr>
      </w:pPr>
    </w:p>
    <w:sectPr w:rsidR="00605381" w:rsidRPr="00107166" w:rsidSect="0077414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7B05" w14:textId="77777777" w:rsidR="005F7C5B" w:rsidRDefault="005F7C5B" w:rsidP="00391F2F">
      <w:pPr>
        <w:spacing w:after="0" w:line="240" w:lineRule="auto"/>
      </w:pPr>
      <w:r>
        <w:separator/>
      </w:r>
    </w:p>
  </w:endnote>
  <w:endnote w:type="continuationSeparator" w:id="0">
    <w:p w14:paraId="1E49EA87" w14:textId="77777777" w:rsidR="005F7C5B" w:rsidRDefault="005F7C5B" w:rsidP="00391F2F">
      <w:pPr>
        <w:spacing w:after="0" w:line="240" w:lineRule="auto"/>
      </w:pPr>
      <w:r>
        <w:continuationSeparator/>
      </w:r>
    </w:p>
  </w:endnote>
  <w:endnote w:type="continuationNotice" w:id="1">
    <w:p w14:paraId="4D7D1EB7" w14:textId="77777777" w:rsidR="005F7C5B" w:rsidRDefault="005F7C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9012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D9023" w14:textId="6F1FE532" w:rsidR="00254526" w:rsidRDefault="5A6E40B2">
            <w:pPr>
              <w:pStyle w:val="Footer"/>
              <w:jc w:val="right"/>
            </w:pPr>
            <w:r>
              <w:t xml:space="preserve"> NCDHHS, Division of Health Benefits - Page </w:t>
            </w:r>
            <w:r w:rsidR="00254526" w:rsidRPr="5A6E40B2">
              <w:rPr>
                <w:b/>
                <w:bCs/>
                <w:noProof/>
              </w:rPr>
              <w:fldChar w:fldCharType="begin"/>
            </w:r>
            <w:r w:rsidR="00254526" w:rsidRPr="5A6E40B2">
              <w:rPr>
                <w:b/>
                <w:bCs/>
              </w:rPr>
              <w:instrText xml:space="preserve"> PAGE </w:instrText>
            </w:r>
            <w:r w:rsidR="00254526" w:rsidRPr="5A6E40B2">
              <w:rPr>
                <w:b/>
                <w:bCs/>
                <w:color w:val="2B579A"/>
                <w:sz w:val="24"/>
                <w:szCs w:val="24"/>
              </w:rPr>
              <w:fldChar w:fldCharType="separate"/>
            </w:r>
            <w:r w:rsidRPr="5A6E40B2">
              <w:rPr>
                <w:b/>
                <w:bCs/>
                <w:noProof/>
              </w:rPr>
              <w:t>2</w:t>
            </w:r>
            <w:r w:rsidR="00254526" w:rsidRPr="5A6E40B2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254526" w:rsidRPr="5A6E40B2">
              <w:rPr>
                <w:b/>
                <w:bCs/>
                <w:noProof/>
              </w:rPr>
              <w:fldChar w:fldCharType="begin"/>
            </w:r>
            <w:r w:rsidR="00254526" w:rsidRPr="5A6E40B2">
              <w:rPr>
                <w:b/>
                <w:bCs/>
              </w:rPr>
              <w:instrText xml:space="preserve"> NUMPAGES  </w:instrText>
            </w:r>
            <w:r w:rsidR="00254526" w:rsidRPr="5A6E40B2">
              <w:rPr>
                <w:b/>
                <w:bCs/>
                <w:color w:val="2B579A"/>
                <w:sz w:val="24"/>
                <w:szCs w:val="24"/>
              </w:rPr>
              <w:fldChar w:fldCharType="separate"/>
            </w:r>
            <w:r w:rsidRPr="5A6E40B2">
              <w:rPr>
                <w:b/>
                <w:bCs/>
                <w:noProof/>
              </w:rPr>
              <w:t>2</w:t>
            </w:r>
            <w:r w:rsidR="00254526" w:rsidRPr="5A6E40B2">
              <w:rPr>
                <w:b/>
                <w:bCs/>
                <w:noProof/>
              </w:rPr>
              <w:fldChar w:fldCharType="end"/>
            </w:r>
            <w:r w:rsidR="00254526">
              <w:br/>
            </w:r>
            <w:r>
              <w:t>CAP Financial Management Services - Revised 04/17/2025</w:t>
            </w:r>
          </w:p>
        </w:sdtContent>
      </w:sdt>
    </w:sdtContent>
  </w:sdt>
  <w:p w14:paraId="2E7B905B" w14:textId="22019929" w:rsidR="001E2D44" w:rsidRDefault="001E2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D5AA" w14:textId="763DF99A" w:rsidR="00254526" w:rsidRDefault="00254526">
    <w:pPr>
      <w:pStyle w:val="Footer"/>
      <w:jc w:val="right"/>
    </w:pPr>
    <w:r>
      <w:t>1</w:t>
    </w:r>
    <w:sdt>
      <w:sdtPr>
        <w:rPr>
          <w:color w:val="2B579A"/>
          <w:shd w:val="clear" w:color="auto" w:fill="E6E6E6"/>
        </w:rPr>
        <w:id w:val="-1373770026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sdtContent>
    </w:sdt>
  </w:p>
  <w:p w14:paraId="32B470D0" w14:textId="77777777" w:rsidR="005A3081" w:rsidRDefault="005A3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B174" w14:textId="77777777" w:rsidR="005F7C5B" w:rsidRDefault="005F7C5B" w:rsidP="00391F2F">
      <w:pPr>
        <w:spacing w:after="0" w:line="240" w:lineRule="auto"/>
      </w:pPr>
      <w:r>
        <w:separator/>
      </w:r>
    </w:p>
  </w:footnote>
  <w:footnote w:type="continuationSeparator" w:id="0">
    <w:p w14:paraId="06589AED" w14:textId="77777777" w:rsidR="005F7C5B" w:rsidRDefault="005F7C5B" w:rsidP="00391F2F">
      <w:pPr>
        <w:spacing w:after="0" w:line="240" w:lineRule="auto"/>
      </w:pPr>
      <w:r>
        <w:continuationSeparator/>
      </w:r>
    </w:p>
  </w:footnote>
  <w:footnote w:type="continuationNotice" w:id="1">
    <w:p w14:paraId="70F3D3F9" w14:textId="77777777" w:rsidR="005F7C5B" w:rsidRDefault="005F7C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006" w14:textId="417838C9" w:rsidR="00391F2F" w:rsidRDefault="00391F2F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2DC45C1D" wp14:editId="610E933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5688908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8783104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D735764" w14:textId="1F068490" w:rsidR="00391F2F" w:rsidRPr="003F7F31" w:rsidRDefault="00391F2F" w:rsidP="00391F2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Willing &amp; Qualified Provider Application Packet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C45C1D" id="Rectangle 63" o:spid="_x0000_s1030" style="position:absolute;margin-left:0;margin-top:0;width:468.5pt;height:21.3pt;z-index:-251658239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48783104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D735764" w14:textId="1F068490" w:rsidR="00391F2F" w:rsidRPr="003F7F31" w:rsidRDefault="00391F2F" w:rsidP="00391F2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Willing &amp; Qualified Provider Application Packet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F0E6" w14:textId="494B44EA" w:rsidR="00391F2F" w:rsidRDefault="00391F2F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679FA583" wp14:editId="729D90F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B4F3905" w14:textId="73B9A4B6" w:rsidR="00391F2F" w:rsidRDefault="00391F2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Willing &amp; Qualified Provider Application Packet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79FA583" id="_x0000_s1031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B4F3905" w14:textId="73B9A4B6" w:rsidR="00391F2F" w:rsidRDefault="00391F2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Willing &amp; Qualified Provider Application Packet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7AE"/>
    <w:multiLevelType w:val="hybridMultilevel"/>
    <w:tmpl w:val="327AE4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46736D"/>
    <w:multiLevelType w:val="hybridMultilevel"/>
    <w:tmpl w:val="C3D44904"/>
    <w:lvl w:ilvl="0" w:tplc="9E6E66F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11414"/>
    <w:multiLevelType w:val="hybridMultilevel"/>
    <w:tmpl w:val="59C44B26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1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411F27"/>
    <w:multiLevelType w:val="hybridMultilevel"/>
    <w:tmpl w:val="5E7416B0"/>
    <w:lvl w:ilvl="0" w:tplc="C86C858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650150"/>
    <w:multiLevelType w:val="hybridMultilevel"/>
    <w:tmpl w:val="1D0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2B7E"/>
    <w:multiLevelType w:val="multilevel"/>
    <w:tmpl w:val="B2C6E64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DF3A87"/>
    <w:multiLevelType w:val="hybridMultilevel"/>
    <w:tmpl w:val="B48E3FF0"/>
    <w:lvl w:ilvl="0" w:tplc="26A840A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C5944"/>
    <w:multiLevelType w:val="hybridMultilevel"/>
    <w:tmpl w:val="97FE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62D5"/>
    <w:multiLevelType w:val="hybridMultilevel"/>
    <w:tmpl w:val="B742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4FC3"/>
    <w:multiLevelType w:val="hybridMultilevel"/>
    <w:tmpl w:val="954897F6"/>
    <w:lvl w:ilvl="0" w:tplc="6816A862">
      <w:start w:val="1"/>
      <w:numFmt w:val="lowerLetter"/>
      <w:lvlText w:val="%1)"/>
      <w:lvlJc w:val="left"/>
      <w:pPr>
        <w:ind w:left="117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DD82D76"/>
    <w:multiLevelType w:val="hybridMultilevel"/>
    <w:tmpl w:val="56103928"/>
    <w:lvl w:ilvl="0" w:tplc="1304C5BE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786D69"/>
    <w:multiLevelType w:val="hybridMultilevel"/>
    <w:tmpl w:val="FC20DCBE"/>
    <w:lvl w:ilvl="0" w:tplc="95B6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C1CCD"/>
    <w:multiLevelType w:val="multilevel"/>
    <w:tmpl w:val="ACDA9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AB28A2"/>
    <w:multiLevelType w:val="hybridMultilevel"/>
    <w:tmpl w:val="A9BAC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F4A51"/>
    <w:multiLevelType w:val="multilevel"/>
    <w:tmpl w:val="2CF03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744AC9"/>
    <w:multiLevelType w:val="hybridMultilevel"/>
    <w:tmpl w:val="BE66EA7E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6D25"/>
    <w:multiLevelType w:val="hybridMultilevel"/>
    <w:tmpl w:val="F890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54887"/>
    <w:multiLevelType w:val="hybridMultilevel"/>
    <w:tmpl w:val="2DC8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0711B1"/>
    <w:multiLevelType w:val="multilevel"/>
    <w:tmpl w:val="530EA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F24920"/>
    <w:multiLevelType w:val="hybridMultilevel"/>
    <w:tmpl w:val="69F67BB6"/>
    <w:lvl w:ilvl="0" w:tplc="6F6C136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701042"/>
    <w:multiLevelType w:val="hybridMultilevel"/>
    <w:tmpl w:val="2482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C7F33"/>
    <w:multiLevelType w:val="hybridMultilevel"/>
    <w:tmpl w:val="8F68008E"/>
    <w:lvl w:ilvl="0" w:tplc="4C5CE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141023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200D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48AC23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7044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70C4C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BA0A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1DC1242"/>
    <w:multiLevelType w:val="hybridMultilevel"/>
    <w:tmpl w:val="002E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A5930"/>
    <w:multiLevelType w:val="hybridMultilevel"/>
    <w:tmpl w:val="A67C4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385309"/>
    <w:multiLevelType w:val="hybridMultilevel"/>
    <w:tmpl w:val="A7F293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342E1B9E">
      <w:start w:val="1"/>
      <w:numFmt w:val="bullet"/>
      <w:lvlText w:val="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B17F81"/>
    <w:multiLevelType w:val="multilevel"/>
    <w:tmpl w:val="10F25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435F63D2"/>
    <w:multiLevelType w:val="hybridMultilevel"/>
    <w:tmpl w:val="8DCE8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A26EEB"/>
    <w:multiLevelType w:val="hybridMultilevel"/>
    <w:tmpl w:val="EF345A88"/>
    <w:lvl w:ilvl="0" w:tplc="8782F426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F606C"/>
    <w:multiLevelType w:val="hybridMultilevel"/>
    <w:tmpl w:val="189A3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3447C0"/>
    <w:multiLevelType w:val="multilevel"/>
    <w:tmpl w:val="7F4CFC2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BA4560"/>
    <w:multiLevelType w:val="hybridMultilevel"/>
    <w:tmpl w:val="5E10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1607C5"/>
    <w:multiLevelType w:val="hybridMultilevel"/>
    <w:tmpl w:val="60C291F0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A5A75"/>
    <w:multiLevelType w:val="hybridMultilevel"/>
    <w:tmpl w:val="3A1E0A02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1162"/>
    <w:multiLevelType w:val="hybridMultilevel"/>
    <w:tmpl w:val="C6AC4E54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C15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327B56"/>
    <w:multiLevelType w:val="hybridMultilevel"/>
    <w:tmpl w:val="951A77AA"/>
    <w:lvl w:ilvl="0" w:tplc="2C5061B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47312"/>
    <w:multiLevelType w:val="hybridMultilevel"/>
    <w:tmpl w:val="9624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A1870"/>
    <w:multiLevelType w:val="hybridMultilevel"/>
    <w:tmpl w:val="6A04A7D4"/>
    <w:lvl w:ilvl="0" w:tplc="E60ACA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3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6B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4C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A0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AA0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0D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0D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2FA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F80D2F"/>
    <w:multiLevelType w:val="hybridMultilevel"/>
    <w:tmpl w:val="2AF2E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B460D"/>
    <w:multiLevelType w:val="hybridMultilevel"/>
    <w:tmpl w:val="2646D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07C4920"/>
    <w:multiLevelType w:val="hybridMultilevel"/>
    <w:tmpl w:val="11E85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B6BD6"/>
    <w:multiLevelType w:val="hybridMultilevel"/>
    <w:tmpl w:val="2AA42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3236D"/>
    <w:multiLevelType w:val="hybridMultilevel"/>
    <w:tmpl w:val="46883360"/>
    <w:lvl w:ilvl="0" w:tplc="6EEE118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244887"/>
    <w:multiLevelType w:val="hybridMultilevel"/>
    <w:tmpl w:val="468AA90C"/>
    <w:lvl w:ilvl="0" w:tplc="B552BBBC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B1227F"/>
    <w:multiLevelType w:val="hybridMultilevel"/>
    <w:tmpl w:val="39A6FB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704B2B48"/>
    <w:multiLevelType w:val="hybridMultilevel"/>
    <w:tmpl w:val="25F69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D63B6"/>
    <w:multiLevelType w:val="hybridMultilevel"/>
    <w:tmpl w:val="0E1A4022"/>
    <w:lvl w:ilvl="0" w:tplc="915CE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725CF"/>
    <w:multiLevelType w:val="hybridMultilevel"/>
    <w:tmpl w:val="4AE0C9CE"/>
    <w:lvl w:ilvl="0" w:tplc="888A9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AF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67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4E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A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0F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8E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A6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C1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455811">
    <w:abstractNumId w:val="48"/>
  </w:num>
  <w:num w:numId="2" w16cid:durableId="2135172371">
    <w:abstractNumId w:val="46"/>
  </w:num>
  <w:num w:numId="3" w16cid:durableId="1628703333">
    <w:abstractNumId w:val="47"/>
  </w:num>
  <w:num w:numId="4" w16cid:durableId="443502996">
    <w:abstractNumId w:val="9"/>
  </w:num>
  <w:num w:numId="5" w16cid:durableId="621110709">
    <w:abstractNumId w:val="31"/>
  </w:num>
  <w:num w:numId="6" w16cid:durableId="507792252">
    <w:abstractNumId w:val="21"/>
  </w:num>
  <w:num w:numId="7" w16cid:durableId="1825004941">
    <w:abstractNumId w:val="25"/>
  </w:num>
  <w:num w:numId="8" w16cid:durableId="417798951">
    <w:abstractNumId w:val="12"/>
  </w:num>
  <w:num w:numId="9" w16cid:durableId="1438060053">
    <w:abstractNumId w:val="22"/>
  </w:num>
  <w:num w:numId="10" w16cid:durableId="160392549">
    <w:abstractNumId w:val="13"/>
  </w:num>
  <w:num w:numId="11" w16cid:durableId="1151217848">
    <w:abstractNumId w:val="15"/>
  </w:num>
  <w:num w:numId="12" w16cid:durableId="1472938769">
    <w:abstractNumId w:val="39"/>
  </w:num>
  <w:num w:numId="13" w16cid:durableId="1025600886">
    <w:abstractNumId w:val="42"/>
  </w:num>
  <w:num w:numId="14" w16cid:durableId="322589174">
    <w:abstractNumId w:val="8"/>
  </w:num>
  <w:num w:numId="15" w16cid:durableId="568274193">
    <w:abstractNumId w:val="18"/>
  </w:num>
  <w:num w:numId="16" w16cid:durableId="1286741500">
    <w:abstractNumId w:val="5"/>
  </w:num>
  <w:num w:numId="17" w16cid:durableId="1148859243">
    <w:abstractNumId w:val="37"/>
  </w:num>
  <w:num w:numId="18" w16cid:durableId="741606249">
    <w:abstractNumId w:val="23"/>
  </w:num>
  <w:num w:numId="19" w16cid:durableId="1704359573">
    <w:abstractNumId w:val="41"/>
  </w:num>
  <w:num w:numId="20" w16cid:durableId="678895596">
    <w:abstractNumId w:val="35"/>
  </w:num>
  <w:num w:numId="21" w16cid:durableId="479157411">
    <w:abstractNumId w:val="3"/>
  </w:num>
  <w:num w:numId="22" w16cid:durableId="1493444628">
    <w:abstractNumId w:val="19"/>
  </w:num>
  <w:num w:numId="23" w16cid:durableId="525142380">
    <w:abstractNumId w:val="0"/>
  </w:num>
  <w:num w:numId="24" w16cid:durableId="1449005818">
    <w:abstractNumId w:val="32"/>
  </w:num>
  <w:num w:numId="25" w16cid:durableId="670639708">
    <w:abstractNumId w:val="27"/>
  </w:num>
  <w:num w:numId="26" w16cid:durableId="647250909">
    <w:abstractNumId w:val="16"/>
  </w:num>
  <w:num w:numId="27" w16cid:durableId="577447131">
    <w:abstractNumId w:val="14"/>
  </w:num>
  <w:num w:numId="28" w16cid:durableId="1470975459">
    <w:abstractNumId w:val="29"/>
  </w:num>
  <w:num w:numId="29" w16cid:durableId="771049184">
    <w:abstractNumId w:val="33"/>
  </w:num>
  <w:num w:numId="30" w16cid:durableId="2084909832">
    <w:abstractNumId w:val="45"/>
  </w:num>
  <w:num w:numId="31" w16cid:durableId="1530801432">
    <w:abstractNumId w:val="24"/>
  </w:num>
  <w:num w:numId="32" w16cid:durableId="1510096735">
    <w:abstractNumId w:val="34"/>
  </w:num>
  <w:num w:numId="33" w16cid:durableId="950084793">
    <w:abstractNumId w:val="6"/>
  </w:num>
  <w:num w:numId="34" w16cid:durableId="1205095386">
    <w:abstractNumId w:val="30"/>
  </w:num>
  <w:num w:numId="35" w16cid:durableId="987902073">
    <w:abstractNumId w:val="40"/>
  </w:num>
  <w:num w:numId="36" w16cid:durableId="1703820766">
    <w:abstractNumId w:val="2"/>
  </w:num>
  <w:num w:numId="37" w16cid:durableId="1737314486">
    <w:abstractNumId w:val="11"/>
  </w:num>
  <w:num w:numId="38" w16cid:durableId="1326740558">
    <w:abstractNumId w:val="7"/>
  </w:num>
  <w:num w:numId="39" w16cid:durableId="1117872519">
    <w:abstractNumId w:val="43"/>
  </w:num>
  <w:num w:numId="40" w16cid:durableId="1768884302">
    <w:abstractNumId w:val="1"/>
  </w:num>
  <w:num w:numId="41" w16cid:durableId="679894230">
    <w:abstractNumId w:val="10"/>
  </w:num>
  <w:num w:numId="42" w16cid:durableId="1390613590">
    <w:abstractNumId w:val="26"/>
  </w:num>
  <w:num w:numId="43" w16cid:durableId="1790707529">
    <w:abstractNumId w:val="17"/>
  </w:num>
  <w:num w:numId="44" w16cid:durableId="1930196084">
    <w:abstractNumId w:val="36"/>
  </w:num>
  <w:num w:numId="45" w16cid:durableId="1128740397">
    <w:abstractNumId w:val="4"/>
  </w:num>
  <w:num w:numId="46" w16cid:durableId="2092238824">
    <w:abstractNumId w:val="28"/>
  </w:num>
  <w:num w:numId="47" w16cid:durableId="233975601">
    <w:abstractNumId w:val="20"/>
  </w:num>
  <w:num w:numId="48" w16cid:durableId="847526200">
    <w:abstractNumId w:val="44"/>
  </w:num>
  <w:num w:numId="49" w16cid:durableId="10143027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0kj84bpwpaBl0a8LIlzUGo0+yqEygQXHYQFy75QDQqEzza0i/fo7eBa2DWqrKbCVdmAd4zrPdciBjVaGm1xiUw==" w:salt="pGtNw5NuIOdGgdjz9C18YQ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DC"/>
    <w:rsid w:val="00000256"/>
    <w:rsid w:val="000173A3"/>
    <w:rsid w:val="0004297A"/>
    <w:rsid w:val="000571B9"/>
    <w:rsid w:val="000737D3"/>
    <w:rsid w:val="00081335"/>
    <w:rsid w:val="000B26F3"/>
    <w:rsid w:val="000B5D9B"/>
    <w:rsid w:val="000D4A33"/>
    <w:rsid w:val="000E76BA"/>
    <w:rsid w:val="000F4B89"/>
    <w:rsid w:val="000F7F33"/>
    <w:rsid w:val="00107166"/>
    <w:rsid w:val="001279B9"/>
    <w:rsid w:val="0014506B"/>
    <w:rsid w:val="00147359"/>
    <w:rsid w:val="001520C7"/>
    <w:rsid w:val="00162C7B"/>
    <w:rsid w:val="001832B6"/>
    <w:rsid w:val="001E2D44"/>
    <w:rsid w:val="001E3E9A"/>
    <w:rsid w:val="001F19D7"/>
    <w:rsid w:val="001F4DAB"/>
    <w:rsid w:val="001F4F01"/>
    <w:rsid w:val="0022148F"/>
    <w:rsid w:val="00227299"/>
    <w:rsid w:val="00235FF0"/>
    <w:rsid w:val="00246C82"/>
    <w:rsid w:val="00254526"/>
    <w:rsid w:val="002663F6"/>
    <w:rsid w:val="00294EDD"/>
    <w:rsid w:val="00296FDC"/>
    <w:rsid w:val="002B3BFA"/>
    <w:rsid w:val="002B44FA"/>
    <w:rsid w:val="002F3638"/>
    <w:rsid w:val="00304946"/>
    <w:rsid w:val="00313808"/>
    <w:rsid w:val="0031651A"/>
    <w:rsid w:val="00317E59"/>
    <w:rsid w:val="00335E55"/>
    <w:rsid w:val="00337B8D"/>
    <w:rsid w:val="00345E6C"/>
    <w:rsid w:val="003509AD"/>
    <w:rsid w:val="003541E6"/>
    <w:rsid w:val="003634B3"/>
    <w:rsid w:val="00363C53"/>
    <w:rsid w:val="00367F0F"/>
    <w:rsid w:val="00376765"/>
    <w:rsid w:val="0038522D"/>
    <w:rsid w:val="003862DA"/>
    <w:rsid w:val="00391F2F"/>
    <w:rsid w:val="003A73DE"/>
    <w:rsid w:val="003B4989"/>
    <w:rsid w:val="003C1220"/>
    <w:rsid w:val="003E644A"/>
    <w:rsid w:val="00432759"/>
    <w:rsid w:val="00466811"/>
    <w:rsid w:val="004716BF"/>
    <w:rsid w:val="004852F9"/>
    <w:rsid w:val="004942C0"/>
    <w:rsid w:val="00494611"/>
    <w:rsid w:val="004B255C"/>
    <w:rsid w:val="004C45E7"/>
    <w:rsid w:val="004C6821"/>
    <w:rsid w:val="004D0108"/>
    <w:rsid w:val="004D7704"/>
    <w:rsid w:val="004E3521"/>
    <w:rsid w:val="004E5E39"/>
    <w:rsid w:val="004F153A"/>
    <w:rsid w:val="004F3ED1"/>
    <w:rsid w:val="00503C0F"/>
    <w:rsid w:val="00512A30"/>
    <w:rsid w:val="00542847"/>
    <w:rsid w:val="0055364C"/>
    <w:rsid w:val="00560A9B"/>
    <w:rsid w:val="00567F2B"/>
    <w:rsid w:val="005812A7"/>
    <w:rsid w:val="00597781"/>
    <w:rsid w:val="005A3081"/>
    <w:rsid w:val="005B78D1"/>
    <w:rsid w:val="005C0272"/>
    <w:rsid w:val="005C731F"/>
    <w:rsid w:val="005D15A8"/>
    <w:rsid w:val="005F065B"/>
    <w:rsid w:val="005F1565"/>
    <w:rsid w:val="005F7C5B"/>
    <w:rsid w:val="00600A5D"/>
    <w:rsid w:val="00605381"/>
    <w:rsid w:val="00613191"/>
    <w:rsid w:val="0061442A"/>
    <w:rsid w:val="00641D8D"/>
    <w:rsid w:val="00673470"/>
    <w:rsid w:val="00685A37"/>
    <w:rsid w:val="0068793B"/>
    <w:rsid w:val="006915E2"/>
    <w:rsid w:val="00694665"/>
    <w:rsid w:val="00695902"/>
    <w:rsid w:val="006A393A"/>
    <w:rsid w:val="006A5488"/>
    <w:rsid w:val="006B63FD"/>
    <w:rsid w:val="006C1F9A"/>
    <w:rsid w:val="006C70DD"/>
    <w:rsid w:val="006D7A76"/>
    <w:rsid w:val="006F5994"/>
    <w:rsid w:val="00714FF4"/>
    <w:rsid w:val="00734896"/>
    <w:rsid w:val="00736732"/>
    <w:rsid w:val="00741309"/>
    <w:rsid w:val="0075110F"/>
    <w:rsid w:val="00761354"/>
    <w:rsid w:val="00763EF4"/>
    <w:rsid w:val="007723BE"/>
    <w:rsid w:val="00773CE7"/>
    <w:rsid w:val="00774145"/>
    <w:rsid w:val="00797E28"/>
    <w:rsid w:val="007A44D5"/>
    <w:rsid w:val="007B33FA"/>
    <w:rsid w:val="007D0C10"/>
    <w:rsid w:val="007D2768"/>
    <w:rsid w:val="007E0604"/>
    <w:rsid w:val="007F3926"/>
    <w:rsid w:val="007F52BC"/>
    <w:rsid w:val="007F741B"/>
    <w:rsid w:val="008110B2"/>
    <w:rsid w:val="00811AC5"/>
    <w:rsid w:val="00816159"/>
    <w:rsid w:val="00821AF4"/>
    <w:rsid w:val="00821F45"/>
    <w:rsid w:val="00824D8D"/>
    <w:rsid w:val="00825E69"/>
    <w:rsid w:val="00842E4E"/>
    <w:rsid w:val="00850AC8"/>
    <w:rsid w:val="008539B5"/>
    <w:rsid w:val="00866F48"/>
    <w:rsid w:val="00884ADA"/>
    <w:rsid w:val="00890723"/>
    <w:rsid w:val="008C21B0"/>
    <w:rsid w:val="008D09C9"/>
    <w:rsid w:val="008E5B0F"/>
    <w:rsid w:val="008F2431"/>
    <w:rsid w:val="00906984"/>
    <w:rsid w:val="00907697"/>
    <w:rsid w:val="0092669B"/>
    <w:rsid w:val="00926F59"/>
    <w:rsid w:val="00931AE4"/>
    <w:rsid w:val="00932148"/>
    <w:rsid w:val="0094561A"/>
    <w:rsid w:val="00952FAC"/>
    <w:rsid w:val="0095475A"/>
    <w:rsid w:val="009621AB"/>
    <w:rsid w:val="009946D8"/>
    <w:rsid w:val="00997585"/>
    <w:rsid w:val="009A08A5"/>
    <w:rsid w:val="009A5BE6"/>
    <w:rsid w:val="009A695B"/>
    <w:rsid w:val="009B427E"/>
    <w:rsid w:val="009C0471"/>
    <w:rsid w:val="009D0FEF"/>
    <w:rsid w:val="009E5BD3"/>
    <w:rsid w:val="009F3C69"/>
    <w:rsid w:val="009F5EF0"/>
    <w:rsid w:val="00A166B9"/>
    <w:rsid w:val="00A21FF3"/>
    <w:rsid w:val="00A23D74"/>
    <w:rsid w:val="00A25BC7"/>
    <w:rsid w:val="00A60CA7"/>
    <w:rsid w:val="00A73D76"/>
    <w:rsid w:val="00A85254"/>
    <w:rsid w:val="00A8701C"/>
    <w:rsid w:val="00A90933"/>
    <w:rsid w:val="00AB0609"/>
    <w:rsid w:val="00AC2948"/>
    <w:rsid w:val="00AC3BB5"/>
    <w:rsid w:val="00AD07F6"/>
    <w:rsid w:val="00AD2685"/>
    <w:rsid w:val="00AD4236"/>
    <w:rsid w:val="00AF1BA9"/>
    <w:rsid w:val="00B07589"/>
    <w:rsid w:val="00B356F6"/>
    <w:rsid w:val="00B405B0"/>
    <w:rsid w:val="00B54841"/>
    <w:rsid w:val="00B635C8"/>
    <w:rsid w:val="00B763CC"/>
    <w:rsid w:val="00B81A4D"/>
    <w:rsid w:val="00B86588"/>
    <w:rsid w:val="00BB5D39"/>
    <w:rsid w:val="00BB6F00"/>
    <w:rsid w:val="00BC3F3E"/>
    <w:rsid w:val="00BD35D7"/>
    <w:rsid w:val="00C027E7"/>
    <w:rsid w:val="00C1007B"/>
    <w:rsid w:val="00C25A61"/>
    <w:rsid w:val="00C31F8E"/>
    <w:rsid w:val="00C334AE"/>
    <w:rsid w:val="00C348EB"/>
    <w:rsid w:val="00C37D35"/>
    <w:rsid w:val="00C47B3F"/>
    <w:rsid w:val="00C501E8"/>
    <w:rsid w:val="00C55FF8"/>
    <w:rsid w:val="00C573F4"/>
    <w:rsid w:val="00C87186"/>
    <w:rsid w:val="00C87456"/>
    <w:rsid w:val="00CC10DC"/>
    <w:rsid w:val="00CC48D7"/>
    <w:rsid w:val="00CD1345"/>
    <w:rsid w:val="00CD5BA3"/>
    <w:rsid w:val="00CF41EB"/>
    <w:rsid w:val="00D0257A"/>
    <w:rsid w:val="00D05847"/>
    <w:rsid w:val="00D05E6C"/>
    <w:rsid w:val="00D157A0"/>
    <w:rsid w:val="00D30C48"/>
    <w:rsid w:val="00D40F89"/>
    <w:rsid w:val="00D462D0"/>
    <w:rsid w:val="00D472B6"/>
    <w:rsid w:val="00D533FB"/>
    <w:rsid w:val="00D707AF"/>
    <w:rsid w:val="00D9330B"/>
    <w:rsid w:val="00DA182B"/>
    <w:rsid w:val="00DA2C34"/>
    <w:rsid w:val="00DA7756"/>
    <w:rsid w:val="00DD41CE"/>
    <w:rsid w:val="00DF1147"/>
    <w:rsid w:val="00DF13E2"/>
    <w:rsid w:val="00E11CB4"/>
    <w:rsid w:val="00E20B58"/>
    <w:rsid w:val="00E340A8"/>
    <w:rsid w:val="00E54AA1"/>
    <w:rsid w:val="00E62C34"/>
    <w:rsid w:val="00E73A52"/>
    <w:rsid w:val="00E911BC"/>
    <w:rsid w:val="00E9124B"/>
    <w:rsid w:val="00EA6DC2"/>
    <w:rsid w:val="00EB5029"/>
    <w:rsid w:val="00EB5328"/>
    <w:rsid w:val="00EC04E5"/>
    <w:rsid w:val="00ED2482"/>
    <w:rsid w:val="00F1063F"/>
    <w:rsid w:val="00F1322A"/>
    <w:rsid w:val="00F3589F"/>
    <w:rsid w:val="00F35E21"/>
    <w:rsid w:val="00F56E76"/>
    <w:rsid w:val="00F745D8"/>
    <w:rsid w:val="00FA1252"/>
    <w:rsid w:val="00FD59BE"/>
    <w:rsid w:val="00FE0A69"/>
    <w:rsid w:val="00FE2BDE"/>
    <w:rsid w:val="00FE6AD0"/>
    <w:rsid w:val="00FE780E"/>
    <w:rsid w:val="00FE7D58"/>
    <w:rsid w:val="00FF5AF3"/>
    <w:rsid w:val="00FF747B"/>
    <w:rsid w:val="00FF7AD6"/>
    <w:rsid w:val="00FF7D6E"/>
    <w:rsid w:val="021AC1BD"/>
    <w:rsid w:val="078B08B9"/>
    <w:rsid w:val="08222FA9"/>
    <w:rsid w:val="0EDDC1CE"/>
    <w:rsid w:val="1F2DDE83"/>
    <w:rsid w:val="214C7912"/>
    <w:rsid w:val="21D2695E"/>
    <w:rsid w:val="259168F6"/>
    <w:rsid w:val="2907C4F9"/>
    <w:rsid w:val="2E51168E"/>
    <w:rsid w:val="2F1351ED"/>
    <w:rsid w:val="2F4E0FCF"/>
    <w:rsid w:val="30BDA2A7"/>
    <w:rsid w:val="395F9C45"/>
    <w:rsid w:val="3C3EF7D9"/>
    <w:rsid w:val="3EC5223F"/>
    <w:rsid w:val="48F59D4E"/>
    <w:rsid w:val="4BCF91F8"/>
    <w:rsid w:val="4CD5E071"/>
    <w:rsid w:val="4D2783F0"/>
    <w:rsid w:val="54B2A64B"/>
    <w:rsid w:val="58697B41"/>
    <w:rsid w:val="5A6E40B2"/>
    <w:rsid w:val="5D37C8F4"/>
    <w:rsid w:val="5E70F7D9"/>
    <w:rsid w:val="5FF03B8D"/>
    <w:rsid w:val="644D5CE2"/>
    <w:rsid w:val="66A18BBA"/>
    <w:rsid w:val="6D637FB6"/>
    <w:rsid w:val="6E677AE7"/>
    <w:rsid w:val="6EE92A74"/>
    <w:rsid w:val="78141386"/>
    <w:rsid w:val="792001F2"/>
    <w:rsid w:val="7B90187D"/>
    <w:rsid w:val="7CD19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9FDC95D"/>
  <w15:chartTrackingRefBased/>
  <w15:docId w15:val="{C6027D3B-7B47-41A6-8BA0-501FD6C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C5"/>
  </w:style>
  <w:style w:type="paragraph" w:styleId="Heading1">
    <w:name w:val="heading 1"/>
    <w:basedOn w:val="Normal"/>
    <w:next w:val="Normal"/>
    <w:link w:val="Heading1Char"/>
    <w:uiPriority w:val="9"/>
    <w:qFormat/>
    <w:rsid w:val="00CC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0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20C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520C7"/>
    <w:rPr>
      <w:rFonts w:eastAsiaTheme="minorEastAsia"/>
      <w:kern w:val="0"/>
      <w14:ligatures w14:val="none"/>
    </w:rPr>
  </w:style>
  <w:style w:type="paragraph" w:customStyle="1" w:styleId="Style1">
    <w:name w:val="Style1"/>
    <w:basedOn w:val="NoSpacing"/>
    <w:link w:val="Style1Char"/>
    <w:qFormat/>
    <w:rsid w:val="00DF13E2"/>
    <w:pPr>
      <w:jc w:val="center"/>
    </w:pPr>
    <w:rPr>
      <w:rFonts w:asciiTheme="majorHAnsi" w:eastAsiaTheme="majorEastAsia" w:hAnsiTheme="majorHAnsi" w:cstheme="majorBidi"/>
      <w:color w:val="156082" w:themeColor="accent1"/>
      <w:sz w:val="72"/>
      <w:szCs w:val="72"/>
    </w:rPr>
  </w:style>
  <w:style w:type="character" w:customStyle="1" w:styleId="Style1Char">
    <w:name w:val="Style1 Char"/>
    <w:basedOn w:val="NoSpacingChar"/>
    <w:link w:val="Style1"/>
    <w:rsid w:val="00DF13E2"/>
    <w:rPr>
      <w:rFonts w:asciiTheme="majorHAnsi" w:eastAsiaTheme="majorEastAsia" w:hAnsiTheme="majorHAnsi" w:cstheme="majorBidi"/>
      <w:color w:val="156082" w:themeColor="accent1"/>
      <w:kern w:val="0"/>
      <w:sz w:val="72"/>
      <w:szCs w:val="72"/>
      <w14:ligatures w14:val="none"/>
    </w:rPr>
  </w:style>
  <w:style w:type="paragraph" w:customStyle="1" w:styleId="Style2">
    <w:name w:val="Style2"/>
    <w:basedOn w:val="NoSpacing"/>
    <w:link w:val="Style2Char"/>
    <w:qFormat/>
    <w:rsid w:val="00DF13E2"/>
    <w:pPr>
      <w:jc w:val="center"/>
    </w:pPr>
    <w:rPr>
      <w:rFonts w:asciiTheme="majorHAnsi" w:eastAsiaTheme="majorEastAsia" w:hAnsiTheme="majorHAnsi" w:cstheme="majorBidi"/>
      <w:color w:val="156082" w:themeColor="accent1"/>
      <w:sz w:val="48"/>
      <w:szCs w:val="48"/>
    </w:rPr>
  </w:style>
  <w:style w:type="character" w:customStyle="1" w:styleId="Style2Char">
    <w:name w:val="Style2 Char"/>
    <w:basedOn w:val="NoSpacingChar"/>
    <w:link w:val="Style2"/>
    <w:rsid w:val="00DF13E2"/>
    <w:rPr>
      <w:rFonts w:asciiTheme="majorHAnsi" w:eastAsiaTheme="majorEastAsia" w:hAnsiTheme="majorHAnsi" w:cstheme="majorBidi"/>
      <w:color w:val="156082" w:themeColor="accent1"/>
      <w:kern w:val="0"/>
      <w:sz w:val="48"/>
      <w:szCs w:val="4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2F"/>
  </w:style>
  <w:style w:type="paragraph" w:styleId="Footer">
    <w:name w:val="footer"/>
    <w:basedOn w:val="Normal"/>
    <w:link w:val="FooterChar"/>
    <w:uiPriority w:val="99"/>
    <w:unhideWhenUsed/>
    <w:rsid w:val="0039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2F"/>
  </w:style>
  <w:style w:type="character" w:styleId="PlaceholderText">
    <w:name w:val="Placeholder Text"/>
    <w:basedOn w:val="DefaultParagraphFont"/>
    <w:uiPriority w:val="99"/>
    <w:semiHidden/>
    <w:rsid w:val="00391F2F"/>
    <w:rPr>
      <w:color w:val="666666"/>
    </w:rPr>
  </w:style>
  <w:style w:type="paragraph" w:styleId="Revision">
    <w:name w:val="Revision"/>
    <w:hidden/>
    <w:uiPriority w:val="99"/>
    <w:semiHidden/>
    <w:rsid w:val="006F599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8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24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1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74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87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32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37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24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32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9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76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76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0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061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55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85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2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61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83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276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38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14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29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8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123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792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5501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58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172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2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32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21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15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4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2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672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247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5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783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75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19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13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56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08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89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13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45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076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5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05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1+(919) 715-0052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6BF44E-BA50-4118-8ADA-C255C259FBE3}"/>
</file>

<file path=customXml/itemProps3.xml><?xml version="1.0" encoding="utf-8"?>
<ds:datastoreItem xmlns:ds="http://schemas.openxmlformats.org/officeDocument/2006/customXml" ds:itemID="{DEE3DE27-6E3F-481A-92C4-87DB7CE3D4B9}"/>
</file>

<file path=customXml/itemProps4.xml><?xml version="1.0" encoding="utf-8"?>
<ds:datastoreItem xmlns:ds="http://schemas.openxmlformats.org/officeDocument/2006/customXml" ds:itemID="{ADDB3699-6866-4D81-A92A-321835468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980</Words>
  <Characters>5587</Characters>
  <Application>Microsoft Office Word</Application>
  <DocSecurity>8</DocSecurity>
  <Lines>46</Lines>
  <Paragraphs>13</Paragraphs>
  <ScaleCrop>false</ScaleCrop>
  <Company>Attention CAP Unit at NC Medicaid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Willing &amp; Qualified Provider Application Packet Template</dc:title>
  <dc:subject/>
  <dc:creator>Application Fax Line:</dc:creator>
  <cp:keywords/>
  <dc:description/>
  <cp:lastModifiedBy>Minton, Barbara</cp:lastModifiedBy>
  <cp:revision>3</cp:revision>
  <dcterms:created xsi:type="dcterms:W3CDTF">2025-04-28T20:21:00Z</dcterms:created>
  <dcterms:modified xsi:type="dcterms:W3CDTF">2025-04-28T20:28:00Z</dcterms:modified>
</cp:coreProperties>
</file>